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auto"/>
        </w:rPr>
        <w:t>附件</w:t>
      </w:r>
      <w:r>
        <w:rPr>
          <w:rFonts w:hint="eastAsia" w:ascii="黑体" w:eastAsia="黑体"/>
          <w:color w:val="000000"/>
          <w:sz w:val="32"/>
          <w:szCs w:val="32"/>
          <w:shd w:val="clear" w:color="auto" w:fill="auto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color w:val="000000"/>
          <w:sz w:val="36"/>
          <w:szCs w:val="36"/>
          <w:shd w:val="clear" w:color="auto" w:fill="auto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auto"/>
        </w:rPr>
        <w:t>202</w:t>
      </w: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auto"/>
          <w:lang w:val="en-US" w:eastAsia="zh-CN"/>
        </w:rPr>
        <w:t>3</w:t>
      </w: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auto"/>
        </w:rPr>
        <w:t>年衢州市区</w:t>
      </w: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auto"/>
          <w:lang w:eastAsia="zh-CN"/>
        </w:rPr>
        <w:t>高中段学校</w:t>
      </w: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auto"/>
        </w:rPr>
        <w:t>特长生专业测试时间表</w:t>
      </w:r>
    </w:p>
    <w:tbl>
      <w:tblPr>
        <w:tblStyle w:val="1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550"/>
        <w:gridCol w:w="1665"/>
        <w:gridCol w:w="2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hd w:val="clear" w:color="auto" w:fill="auto"/>
              </w:rPr>
              <w:t>考点学校</w:t>
            </w:r>
          </w:p>
        </w:tc>
        <w:tc>
          <w:tcPr>
            <w:tcW w:w="2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hd w:val="clear" w:color="auto" w:fill="auto"/>
              </w:rPr>
              <w:t>测试项目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right="-1888" w:rightChars="-590" w:firstLine="240" w:firstLineChars="100"/>
              <w:rPr>
                <w:rFonts w:hint="eastAsia" w:ascii="宋体" w:hAnsi="宋体" w:cs="宋体"/>
                <w:b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hd w:val="clear" w:color="auto" w:fill="auto"/>
              </w:rPr>
              <w:t>考试时间</w:t>
            </w:r>
          </w:p>
        </w:tc>
        <w:tc>
          <w:tcPr>
            <w:tcW w:w="2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right="-1888" w:rightChars="-590"/>
              <w:rPr>
                <w:rFonts w:hint="eastAsia" w:ascii="宋体" w:hAnsi="宋体" w:eastAsia="仿宋" w:cs="宋体"/>
                <w:b/>
                <w:color w:val="000000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hd w:val="clear" w:color="auto" w:fill="auto"/>
                <w:lang w:eastAsia="zh-CN"/>
              </w:rPr>
              <w:t>联系人及联系电话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6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衢州二中</w:t>
            </w:r>
          </w:p>
        </w:tc>
        <w:tc>
          <w:tcPr>
            <w:tcW w:w="2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auto"/>
              </w:rPr>
              <w:t>信息学、科技创新发明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5月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日</w:t>
            </w:r>
          </w:p>
        </w:tc>
        <w:tc>
          <w:tcPr>
            <w:tcW w:w="2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color w:val="000000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hd w:val="clear" w:color="auto" w:fill="auto"/>
                <w:lang w:eastAsia="zh-CN"/>
              </w:rPr>
              <w:t>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  <w:lang w:eastAsia="zh-CN"/>
              </w:rPr>
              <w:t>老师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hd w:val="clear" w:color="auto" w:fill="auto"/>
                <w:lang w:eastAsia="zh-CN"/>
              </w:rPr>
              <w:t>13757055655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6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</w:p>
        </w:tc>
        <w:tc>
          <w:tcPr>
            <w:tcW w:w="2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auto"/>
              </w:rPr>
              <w:t>田径、健美操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5月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日</w:t>
            </w:r>
          </w:p>
        </w:tc>
        <w:tc>
          <w:tcPr>
            <w:tcW w:w="2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hd w:val="clear" w:color="auto" w:fill="auto"/>
              </w:rPr>
              <w:t>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  <w:lang w:eastAsia="zh-CN"/>
              </w:rPr>
              <w:t>老师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hd w:val="clear" w:color="auto" w:fill="auto"/>
              </w:rPr>
              <w:t>13857010296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9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衢州三中</w:t>
            </w:r>
          </w:p>
        </w:tc>
        <w:tc>
          <w:tcPr>
            <w:tcW w:w="2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乒乓球、美术、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音乐（含舞蹈）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5月1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日</w:t>
            </w:r>
          </w:p>
        </w:tc>
        <w:tc>
          <w:tcPr>
            <w:tcW w:w="2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hd w:val="clear" w:color="auto" w:fill="auto"/>
              </w:rPr>
              <w:t>缪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  <w:lang w:eastAsia="zh-CN"/>
              </w:rPr>
              <w:t>老师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hd w:val="clear" w:color="auto" w:fill="auto"/>
              </w:rPr>
              <w:t>13967023515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柯城区白云初中</w:t>
            </w:r>
          </w:p>
        </w:tc>
        <w:tc>
          <w:tcPr>
            <w:tcW w:w="2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auto"/>
              </w:rPr>
              <w:t>射击、射箭、击剑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5月1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日</w:t>
            </w:r>
          </w:p>
        </w:tc>
        <w:tc>
          <w:tcPr>
            <w:tcW w:w="2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  <w:lang w:eastAsia="zh-CN"/>
              </w:rPr>
              <w:t>老师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13757023910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衢州市仲尼中学</w:t>
            </w:r>
          </w:p>
        </w:tc>
        <w:tc>
          <w:tcPr>
            <w:tcW w:w="2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auto"/>
              </w:rPr>
              <w:t>重竞技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5月1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日</w:t>
            </w:r>
          </w:p>
        </w:tc>
        <w:tc>
          <w:tcPr>
            <w:tcW w:w="2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  <w:lang w:eastAsia="zh-CN"/>
              </w:rPr>
              <w:t>吴老师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13305708270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96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衢州一中</w:t>
            </w:r>
          </w:p>
        </w:tc>
        <w:tc>
          <w:tcPr>
            <w:tcW w:w="25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auto"/>
                <w:lang w:eastAsia="zh-CN"/>
              </w:rPr>
              <w:t>围棋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  <w:lang w:val="en-US" w:eastAsia="zh-CN"/>
              </w:rPr>
              <w:t>5月17、18日</w:t>
            </w:r>
          </w:p>
        </w:tc>
        <w:tc>
          <w:tcPr>
            <w:tcW w:w="234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hd w:val="clear" w:color="auto" w:fill="auto"/>
              </w:rPr>
              <w:t>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  <w:lang w:eastAsia="zh-CN"/>
              </w:rPr>
              <w:t>老师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hd w:val="clear" w:color="auto" w:fill="auto"/>
              </w:rPr>
              <w:t>13705704959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96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auto"/>
              </w:rPr>
              <w:t>足球、篮球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5月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日</w:t>
            </w:r>
          </w:p>
        </w:tc>
        <w:tc>
          <w:tcPr>
            <w:tcW w:w="234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衢州高级中学</w:t>
            </w:r>
          </w:p>
        </w:tc>
        <w:tc>
          <w:tcPr>
            <w:tcW w:w="2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auto"/>
                <w:lang w:eastAsia="zh-CN"/>
              </w:rPr>
              <w:t>羽毛球、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auto"/>
              </w:rPr>
              <w:t>攀岩、地掷球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5月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  <w:t>日</w:t>
            </w:r>
          </w:p>
        </w:tc>
        <w:tc>
          <w:tcPr>
            <w:tcW w:w="2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auto"/>
                <w:lang w:eastAsia="zh-CN"/>
              </w:rPr>
              <w:t>王老师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hd w:val="clear" w:color="auto" w:fill="auto"/>
              </w:rPr>
              <w:t>13957034202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4"/>
          <w:shd w:val="clear" w:color="auto" w:fill="auto"/>
        </w:rPr>
      </w:pPr>
      <w:r>
        <w:rPr>
          <w:rFonts w:hint="eastAsia"/>
          <w:color w:val="000000"/>
          <w:sz w:val="28"/>
          <w:szCs w:val="28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auto"/>
        </w:rPr>
        <w:t xml:space="preserve"> 注：所有考生在初中学校领队教师的带领下，于测试当日上午8:00前赶到考点学校报到，逾期报到者取消测试资格。</w:t>
      </w:r>
    </w:p>
    <w:p>
      <w:pPr>
        <w:rPr>
          <w:color w:val="000000"/>
          <w:sz w:val="28"/>
          <w:szCs w:val="28"/>
          <w:shd w:val="clear" w:color="auto" w:fill="auto"/>
        </w:rPr>
      </w:pPr>
    </w:p>
    <w:p>
      <w:pPr>
        <w:spacing w:line="600" w:lineRule="exact"/>
        <w:ind w:firstLine="280" w:firstLineChars="100"/>
        <w:rPr>
          <w:rFonts w:hint="eastAsia"/>
          <w:sz w:val="28"/>
          <w:szCs w:val="28"/>
          <w:shd w:val="clear" w:color="auto" w:fill="auto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31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华文中宋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7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</w:p>
  <w:p>
    <w:pPr>
      <w:pStyle w:val="10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ZWJlMGYwYTc5NWVlM2QzODE0ZjgxZThjNjc3YjMifQ=="/>
  </w:docVars>
  <w:rsids>
    <w:rsidRoot w:val="00172A27"/>
    <w:rsid w:val="00004090"/>
    <w:rsid w:val="0001123F"/>
    <w:rsid w:val="0001709A"/>
    <w:rsid w:val="0001756D"/>
    <w:rsid w:val="000230B2"/>
    <w:rsid w:val="00025669"/>
    <w:rsid w:val="00046352"/>
    <w:rsid w:val="00046460"/>
    <w:rsid w:val="000473DF"/>
    <w:rsid w:val="00052AD7"/>
    <w:rsid w:val="00056556"/>
    <w:rsid w:val="00063F50"/>
    <w:rsid w:val="00070BA9"/>
    <w:rsid w:val="0007325C"/>
    <w:rsid w:val="0008044F"/>
    <w:rsid w:val="00093C01"/>
    <w:rsid w:val="00095903"/>
    <w:rsid w:val="000A375D"/>
    <w:rsid w:val="000B4E02"/>
    <w:rsid w:val="000C5861"/>
    <w:rsid w:val="000D21C3"/>
    <w:rsid w:val="000E2357"/>
    <w:rsid w:val="000E39F0"/>
    <w:rsid w:val="000E6C72"/>
    <w:rsid w:val="000F2A59"/>
    <w:rsid w:val="000F5AFC"/>
    <w:rsid w:val="00107398"/>
    <w:rsid w:val="001102A5"/>
    <w:rsid w:val="00114119"/>
    <w:rsid w:val="0012366A"/>
    <w:rsid w:val="00125F7A"/>
    <w:rsid w:val="00130A17"/>
    <w:rsid w:val="0013263A"/>
    <w:rsid w:val="00137968"/>
    <w:rsid w:val="0015011E"/>
    <w:rsid w:val="00153580"/>
    <w:rsid w:val="001577AD"/>
    <w:rsid w:val="00186BF4"/>
    <w:rsid w:val="001919A4"/>
    <w:rsid w:val="001B0681"/>
    <w:rsid w:val="001C3AD2"/>
    <w:rsid w:val="001D4950"/>
    <w:rsid w:val="001D4EDB"/>
    <w:rsid w:val="001D5E28"/>
    <w:rsid w:val="001D63C7"/>
    <w:rsid w:val="001E578F"/>
    <w:rsid w:val="001E5CC7"/>
    <w:rsid w:val="001E794D"/>
    <w:rsid w:val="002153DE"/>
    <w:rsid w:val="00220B9D"/>
    <w:rsid w:val="002243CC"/>
    <w:rsid w:val="00233876"/>
    <w:rsid w:val="00242919"/>
    <w:rsid w:val="00264DC4"/>
    <w:rsid w:val="002918CA"/>
    <w:rsid w:val="00294B3E"/>
    <w:rsid w:val="002A45A1"/>
    <w:rsid w:val="002A7943"/>
    <w:rsid w:val="002B2B5F"/>
    <w:rsid w:val="002B3867"/>
    <w:rsid w:val="002B669F"/>
    <w:rsid w:val="002C4BDA"/>
    <w:rsid w:val="002C6A2A"/>
    <w:rsid w:val="002D2BA4"/>
    <w:rsid w:val="002D4595"/>
    <w:rsid w:val="002E0AD6"/>
    <w:rsid w:val="002E4E23"/>
    <w:rsid w:val="002E79EF"/>
    <w:rsid w:val="002F41E6"/>
    <w:rsid w:val="003027BF"/>
    <w:rsid w:val="00303B9E"/>
    <w:rsid w:val="00322DFF"/>
    <w:rsid w:val="00324EB6"/>
    <w:rsid w:val="003364CF"/>
    <w:rsid w:val="00352084"/>
    <w:rsid w:val="00361E7F"/>
    <w:rsid w:val="003665FD"/>
    <w:rsid w:val="00367854"/>
    <w:rsid w:val="00376F1E"/>
    <w:rsid w:val="0038160B"/>
    <w:rsid w:val="003A4AA0"/>
    <w:rsid w:val="003B2C29"/>
    <w:rsid w:val="003B5DCE"/>
    <w:rsid w:val="003D28C0"/>
    <w:rsid w:val="003D368F"/>
    <w:rsid w:val="003D4274"/>
    <w:rsid w:val="003D7E88"/>
    <w:rsid w:val="003E3AD7"/>
    <w:rsid w:val="003E4CC9"/>
    <w:rsid w:val="003E64F7"/>
    <w:rsid w:val="003F2551"/>
    <w:rsid w:val="0040255A"/>
    <w:rsid w:val="0040305A"/>
    <w:rsid w:val="00404E5B"/>
    <w:rsid w:val="0041044A"/>
    <w:rsid w:val="00414939"/>
    <w:rsid w:val="00430570"/>
    <w:rsid w:val="00442A0C"/>
    <w:rsid w:val="00446ABB"/>
    <w:rsid w:val="00452C1F"/>
    <w:rsid w:val="00453DFE"/>
    <w:rsid w:val="00462DFB"/>
    <w:rsid w:val="00472A1A"/>
    <w:rsid w:val="00476431"/>
    <w:rsid w:val="004848BF"/>
    <w:rsid w:val="00487F04"/>
    <w:rsid w:val="004924A9"/>
    <w:rsid w:val="00492676"/>
    <w:rsid w:val="00495898"/>
    <w:rsid w:val="004A198C"/>
    <w:rsid w:val="004A2594"/>
    <w:rsid w:val="004A25C5"/>
    <w:rsid w:val="004C1694"/>
    <w:rsid w:val="004C5288"/>
    <w:rsid w:val="004E54CB"/>
    <w:rsid w:val="004E566D"/>
    <w:rsid w:val="004F29DE"/>
    <w:rsid w:val="004F46E6"/>
    <w:rsid w:val="00502F52"/>
    <w:rsid w:val="005031A8"/>
    <w:rsid w:val="00511990"/>
    <w:rsid w:val="00515DAB"/>
    <w:rsid w:val="005171E6"/>
    <w:rsid w:val="005235F0"/>
    <w:rsid w:val="005673E3"/>
    <w:rsid w:val="00585749"/>
    <w:rsid w:val="00586AA9"/>
    <w:rsid w:val="00592677"/>
    <w:rsid w:val="00593C84"/>
    <w:rsid w:val="00596A4A"/>
    <w:rsid w:val="005A3D49"/>
    <w:rsid w:val="005A4393"/>
    <w:rsid w:val="005A4616"/>
    <w:rsid w:val="005B06FD"/>
    <w:rsid w:val="005B2A1D"/>
    <w:rsid w:val="005D2871"/>
    <w:rsid w:val="005D7EB9"/>
    <w:rsid w:val="00602D42"/>
    <w:rsid w:val="00607C16"/>
    <w:rsid w:val="00611FCC"/>
    <w:rsid w:val="006341B6"/>
    <w:rsid w:val="00635DAC"/>
    <w:rsid w:val="00653873"/>
    <w:rsid w:val="00667F59"/>
    <w:rsid w:val="006718A5"/>
    <w:rsid w:val="00680C49"/>
    <w:rsid w:val="00683DDF"/>
    <w:rsid w:val="0068571D"/>
    <w:rsid w:val="006A0457"/>
    <w:rsid w:val="006B553D"/>
    <w:rsid w:val="006C37DF"/>
    <w:rsid w:val="006D0597"/>
    <w:rsid w:val="006D4EDE"/>
    <w:rsid w:val="006E6E04"/>
    <w:rsid w:val="006F2F56"/>
    <w:rsid w:val="00700591"/>
    <w:rsid w:val="00702702"/>
    <w:rsid w:val="00704DA2"/>
    <w:rsid w:val="00721FC1"/>
    <w:rsid w:val="00731C8D"/>
    <w:rsid w:val="007333A2"/>
    <w:rsid w:val="00733493"/>
    <w:rsid w:val="00742763"/>
    <w:rsid w:val="007515EB"/>
    <w:rsid w:val="00762DE1"/>
    <w:rsid w:val="00766917"/>
    <w:rsid w:val="00773F2B"/>
    <w:rsid w:val="00780289"/>
    <w:rsid w:val="00783F26"/>
    <w:rsid w:val="0078479A"/>
    <w:rsid w:val="00792168"/>
    <w:rsid w:val="007A3322"/>
    <w:rsid w:val="007A50D2"/>
    <w:rsid w:val="007C20C6"/>
    <w:rsid w:val="007C2694"/>
    <w:rsid w:val="007D5D59"/>
    <w:rsid w:val="007D6BA3"/>
    <w:rsid w:val="007D7251"/>
    <w:rsid w:val="007D7492"/>
    <w:rsid w:val="007F0357"/>
    <w:rsid w:val="007F2072"/>
    <w:rsid w:val="00805BA4"/>
    <w:rsid w:val="008108FE"/>
    <w:rsid w:val="00813B8A"/>
    <w:rsid w:val="00814917"/>
    <w:rsid w:val="00830A02"/>
    <w:rsid w:val="00831696"/>
    <w:rsid w:val="00844E02"/>
    <w:rsid w:val="00845659"/>
    <w:rsid w:val="00854D33"/>
    <w:rsid w:val="00870729"/>
    <w:rsid w:val="00882494"/>
    <w:rsid w:val="00883726"/>
    <w:rsid w:val="0088555D"/>
    <w:rsid w:val="008A17B3"/>
    <w:rsid w:val="008B2E3E"/>
    <w:rsid w:val="008D610E"/>
    <w:rsid w:val="008E0C23"/>
    <w:rsid w:val="008F4E1E"/>
    <w:rsid w:val="008F5766"/>
    <w:rsid w:val="008F63E0"/>
    <w:rsid w:val="009063CE"/>
    <w:rsid w:val="0091098D"/>
    <w:rsid w:val="009137EB"/>
    <w:rsid w:val="009304C4"/>
    <w:rsid w:val="009449C6"/>
    <w:rsid w:val="009521F6"/>
    <w:rsid w:val="00993870"/>
    <w:rsid w:val="009A00AE"/>
    <w:rsid w:val="009A2586"/>
    <w:rsid w:val="009A3744"/>
    <w:rsid w:val="009A692F"/>
    <w:rsid w:val="009C2216"/>
    <w:rsid w:val="009D6BA4"/>
    <w:rsid w:val="009F17B9"/>
    <w:rsid w:val="00A1012C"/>
    <w:rsid w:val="00A1631B"/>
    <w:rsid w:val="00A21A08"/>
    <w:rsid w:val="00A2440D"/>
    <w:rsid w:val="00A25679"/>
    <w:rsid w:val="00A32886"/>
    <w:rsid w:val="00A40AF8"/>
    <w:rsid w:val="00A465A1"/>
    <w:rsid w:val="00A527BD"/>
    <w:rsid w:val="00A5376D"/>
    <w:rsid w:val="00A727BE"/>
    <w:rsid w:val="00A74617"/>
    <w:rsid w:val="00A85EB6"/>
    <w:rsid w:val="00A9146F"/>
    <w:rsid w:val="00A933A6"/>
    <w:rsid w:val="00A955C4"/>
    <w:rsid w:val="00AA3273"/>
    <w:rsid w:val="00AA3372"/>
    <w:rsid w:val="00AB5275"/>
    <w:rsid w:val="00AC5BAD"/>
    <w:rsid w:val="00AD08F4"/>
    <w:rsid w:val="00AD4B09"/>
    <w:rsid w:val="00AD77D9"/>
    <w:rsid w:val="00AE11C0"/>
    <w:rsid w:val="00AE4735"/>
    <w:rsid w:val="00AF3BD7"/>
    <w:rsid w:val="00AF7DA5"/>
    <w:rsid w:val="00B02375"/>
    <w:rsid w:val="00B02426"/>
    <w:rsid w:val="00B06B3A"/>
    <w:rsid w:val="00B14615"/>
    <w:rsid w:val="00B20AF8"/>
    <w:rsid w:val="00B27F70"/>
    <w:rsid w:val="00B301AF"/>
    <w:rsid w:val="00B35599"/>
    <w:rsid w:val="00B466AD"/>
    <w:rsid w:val="00B53B7E"/>
    <w:rsid w:val="00B560FE"/>
    <w:rsid w:val="00B62187"/>
    <w:rsid w:val="00B67803"/>
    <w:rsid w:val="00B72C40"/>
    <w:rsid w:val="00B8489E"/>
    <w:rsid w:val="00B97076"/>
    <w:rsid w:val="00BA6D3D"/>
    <w:rsid w:val="00BB12A0"/>
    <w:rsid w:val="00BB3A54"/>
    <w:rsid w:val="00BC027B"/>
    <w:rsid w:val="00BC7508"/>
    <w:rsid w:val="00BF1144"/>
    <w:rsid w:val="00BF6116"/>
    <w:rsid w:val="00C15191"/>
    <w:rsid w:val="00C1605B"/>
    <w:rsid w:val="00C23BA7"/>
    <w:rsid w:val="00C32089"/>
    <w:rsid w:val="00C35653"/>
    <w:rsid w:val="00C4197B"/>
    <w:rsid w:val="00C47FAD"/>
    <w:rsid w:val="00C50CA7"/>
    <w:rsid w:val="00C70BBF"/>
    <w:rsid w:val="00C85B39"/>
    <w:rsid w:val="00C90A11"/>
    <w:rsid w:val="00C96D2C"/>
    <w:rsid w:val="00C97FA3"/>
    <w:rsid w:val="00CB41B0"/>
    <w:rsid w:val="00CB5F7F"/>
    <w:rsid w:val="00CC4C79"/>
    <w:rsid w:val="00CD207A"/>
    <w:rsid w:val="00CD4EC8"/>
    <w:rsid w:val="00CD7485"/>
    <w:rsid w:val="00CE6211"/>
    <w:rsid w:val="00D0537B"/>
    <w:rsid w:val="00D05635"/>
    <w:rsid w:val="00D134C6"/>
    <w:rsid w:val="00D15778"/>
    <w:rsid w:val="00D231BD"/>
    <w:rsid w:val="00D25EAC"/>
    <w:rsid w:val="00D35142"/>
    <w:rsid w:val="00D35446"/>
    <w:rsid w:val="00D356A1"/>
    <w:rsid w:val="00D36A72"/>
    <w:rsid w:val="00D37D34"/>
    <w:rsid w:val="00D4142B"/>
    <w:rsid w:val="00D50A58"/>
    <w:rsid w:val="00D56A1E"/>
    <w:rsid w:val="00D71893"/>
    <w:rsid w:val="00D734B3"/>
    <w:rsid w:val="00D7660A"/>
    <w:rsid w:val="00D801D1"/>
    <w:rsid w:val="00D842A5"/>
    <w:rsid w:val="00D94CCD"/>
    <w:rsid w:val="00DA48B7"/>
    <w:rsid w:val="00DB010E"/>
    <w:rsid w:val="00DB2D85"/>
    <w:rsid w:val="00DB333F"/>
    <w:rsid w:val="00DB3BE6"/>
    <w:rsid w:val="00DB4CA5"/>
    <w:rsid w:val="00DB4D8B"/>
    <w:rsid w:val="00DB7792"/>
    <w:rsid w:val="00DC16CD"/>
    <w:rsid w:val="00DC1B2E"/>
    <w:rsid w:val="00DC7BB1"/>
    <w:rsid w:val="00DF3E15"/>
    <w:rsid w:val="00E15CAA"/>
    <w:rsid w:val="00E21ADB"/>
    <w:rsid w:val="00E23DC7"/>
    <w:rsid w:val="00E359D9"/>
    <w:rsid w:val="00E43D0E"/>
    <w:rsid w:val="00E53ED4"/>
    <w:rsid w:val="00E6020E"/>
    <w:rsid w:val="00E8693A"/>
    <w:rsid w:val="00E968E1"/>
    <w:rsid w:val="00E96D87"/>
    <w:rsid w:val="00EB5E70"/>
    <w:rsid w:val="00EB5F91"/>
    <w:rsid w:val="00EB6648"/>
    <w:rsid w:val="00EC1089"/>
    <w:rsid w:val="00EC1641"/>
    <w:rsid w:val="00EC27B0"/>
    <w:rsid w:val="00EC3BC6"/>
    <w:rsid w:val="00EC4033"/>
    <w:rsid w:val="00ED450F"/>
    <w:rsid w:val="00ED72AC"/>
    <w:rsid w:val="00EE478A"/>
    <w:rsid w:val="00EE5189"/>
    <w:rsid w:val="00EF538C"/>
    <w:rsid w:val="00F020C1"/>
    <w:rsid w:val="00F05390"/>
    <w:rsid w:val="00F10967"/>
    <w:rsid w:val="00F25AF8"/>
    <w:rsid w:val="00F25EB6"/>
    <w:rsid w:val="00F342EC"/>
    <w:rsid w:val="00F35B9C"/>
    <w:rsid w:val="00F576B0"/>
    <w:rsid w:val="00F96E31"/>
    <w:rsid w:val="00F979A9"/>
    <w:rsid w:val="00FA2BB3"/>
    <w:rsid w:val="00FB77D7"/>
    <w:rsid w:val="00FC65A7"/>
    <w:rsid w:val="00FC6EE5"/>
    <w:rsid w:val="00FE2DCF"/>
    <w:rsid w:val="00FE6138"/>
    <w:rsid w:val="0101144B"/>
    <w:rsid w:val="010540FB"/>
    <w:rsid w:val="01153A09"/>
    <w:rsid w:val="012075DC"/>
    <w:rsid w:val="012152AB"/>
    <w:rsid w:val="01371C27"/>
    <w:rsid w:val="01AF634D"/>
    <w:rsid w:val="01B33951"/>
    <w:rsid w:val="01B45E67"/>
    <w:rsid w:val="01C140EA"/>
    <w:rsid w:val="01DB2CE0"/>
    <w:rsid w:val="01E71E93"/>
    <w:rsid w:val="01F870E4"/>
    <w:rsid w:val="02025138"/>
    <w:rsid w:val="02075386"/>
    <w:rsid w:val="020D2FB6"/>
    <w:rsid w:val="022A6C54"/>
    <w:rsid w:val="022B7020"/>
    <w:rsid w:val="023F38AD"/>
    <w:rsid w:val="025C06B6"/>
    <w:rsid w:val="026156BA"/>
    <w:rsid w:val="026C5008"/>
    <w:rsid w:val="02CC49F0"/>
    <w:rsid w:val="02D91A83"/>
    <w:rsid w:val="02EC1EBE"/>
    <w:rsid w:val="033D2609"/>
    <w:rsid w:val="03503227"/>
    <w:rsid w:val="03563301"/>
    <w:rsid w:val="03793C33"/>
    <w:rsid w:val="037D29B9"/>
    <w:rsid w:val="038B644D"/>
    <w:rsid w:val="03A65765"/>
    <w:rsid w:val="03A818CD"/>
    <w:rsid w:val="03F247C2"/>
    <w:rsid w:val="043D493F"/>
    <w:rsid w:val="044A5E90"/>
    <w:rsid w:val="045501AA"/>
    <w:rsid w:val="0470052E"/>
    <w:rsid w:val="049F597C"/>
    <w:rsid w:val="04B17F35"/>
    <w:rsid w:val="04D0493D"/>
    <w:rsid w:val="04D371CA"/>
    <w:rsid w:val="04E8289B"/>
    <w:rsid w:val="04EB119D"/>
    <w:rsid w:val="0515477E"/>
    <w:rsid w:val="0521698D"/>
    <w:rsid w:val="05341CAD"/>
    <w:rsid w:val="053522AB"/>
    <w:rsid w:val="05511A08"/>
    <w:rsid w:val="057B1329"/>
    <w:rsid w:val="059840CF"/>
    <w:rsid w:val="059F59BA"/>
    <w:rsid w:val="05F249CA"/>
    <w:rsid w:val="062137DE"/>
    <w:rsid w:val="06341A93"/>
    <w:rsid w:val="065F667E"/>
    <w:rsid w:val="068A23FC"/>
    <w:rsid w:val="072215C9"/>
    <w:rsid w:val="074C709A"/>
    <w:rsid w:val="07573365"/>
    <w:rsid w:val="0760377F"/>
    <w:rsid w:val="07751060"/>
    <w:rsid w:val="07B11197"/>
    <w:rsid w:val="07EB0F72"/>
    <w:rsid w:val="08376CF0"/>
    <w:rsid w:val="088A4BD3"/>
    <w:rsid w:val="08A90A81"/>
    <w:rsid w:val="08B84698"/>
    <w:rsid w:val="08C52CE0"/>
    <w:rsid w:val="08D9148C"/>
    <w:rsid w:val="08F33F4F"/>
    <w:rsid w:val="092109D8"/>
    <w:rsid w:val="09243357"/>
    <w:rsid w:val="096D6007"/>
    <w:rsid w:val="0975628A"/>
    <w:rsid w:val="09864BD9"/>
    <w:rsid w:val="09BB207D"/>
    <w:rsid w:val="09FC1A38"/>
    <w:rsid w:val="0A147104"/>
    <w:rsid w:val="0A296CC2"/>
    <w:rsid w:val="0A38475C"/>
    <w:rsid w:val="0A42349D"/>
    <w:rsid w:val="0A4F1034"/>
    <w:rsid w:val="0AB71B60"/>
    <w:rsid w:val="0AF51ACB"/>
    <w:rsid w:val="0B157001"/>
    <w:rsid w:val="0B993D44"/>
    <w:rsid w:val="0BA96189"/>
    <w:rsid w:val="0BB11D0E"/>
    <w:rsid w:val="0BB30595"/>
    <w:rsid w:val="0BE144EA"/>
    <w:rsid w:val="0BE47F3C"/>
    <w:rsid w:val="0C2B3D15"/>
    <w:rsid w:val="0C355FCF"/>
    <w:rsid w:val="0C751047"/>
    <w:rsid w:val="0C79137D"/>
    <w:rsid w:val="0C811D5B"/>
    <w:rsid w:val="0C950371"/>
    <w:rsid w:val="0CA05C1F"/>
    <w:rsid w:val="0CA473B4"/>
    <w:rsid w:val="0CB73689"/>
    <w:rsid w:val="0CFF759F"/>
    <w:rsid w:val="0D035E90"/>
    <w:rsid w:val="0D69026F"/>
    <w:rsid w:val="0D7B432B"/>
    <w:rsid w:val="0D7B7CFF"/>
    <w:rsid w:val="0D87634E"/>
    <w:rsid w:val="0DA57E7D"/>
    <w:rsid w:val="0DAD4F75"/>
    <w:rsid w:val="0DB84A26"/>
    <w:rsid w:val="0DF160DE"/>
    <w:rsid w:val="0E090683"/>
    <w:rsid w:val="0E167A01"/>
    <w:rsid w:val="0E275E43"/>
    <w:rsid w:val="0E626133"/>
    <w:rsid w:val="0E805E09"/>
    <w:rsid w:val="0E893EEB"/>
    <w:rsid w:val="0EA17BF2"/>
    <w:rsid w:val="0EEC0013"/>
    <w:rsid w:val="0EFF1412"/>
    <w:rsid w:val="0F2E2D84"/>
    <w:rsid w:val="0F467D45"/>
    <w:rsid w:val="0F667AF7"/>
    <w:rsid w:val="0F923CD8"/>
    <w:rsid w:val="0F9B4269"/>
    <w:rsid w:val="0FB26B6D"/>
    <w:rsid w:val="102D7BDC"/>
    <w:rsid w:val="103503FB"/>
    <w:rsid w:val="103A1F86"/>
    <w:rsid w:val="109C3AB5"/>
    <w:rsid w:val="10CA520F"/>
    <w:rsid w:val="10DB639E"/>
    <w:rsid w:val="112548E7"/>
    <w:rsid w:val="115632F2"/>
    <w:rsid w:val="11F500A4"/>
    <w:rsid w:val="120904E1"/>
    <w:rsid w:val="121858E7"/>
    <w:rsid w:val="12266470"/>
    <w:rsid w:val="123136C8"/>
    <w:rsid w:val="123E28D7"/>
    <w:rsid w:val="12400A99"/>
    <w:rsid w:val="124925CF"/>
    <w:rsid w:val="12AA6F03"/>
    <w:rsid w:val="12AE2B75"/>
    <w:rsid w:val="12AF7DEB"/>
    <w:rsid w:val="12C46794"/>
    <w:rsid w:val="12D22BA1"/>
    <w:rsid w:val="12F03801"/>
    <w:rsid w:val="131835B0"/>
    <w:rsid w:val="139717F0"/>
    <w:rsid w:val="139D09CD"/>
    <w:rsid w:val="13A762AD"/>
    <w:rsid w:val="13B11C5E"/>
    <w:rsid w:val="13B813DE"/>
    <w:rsid w:val="13D562C4"/>
    <w:rsid w:val="13E472BA"/>
    <w:rsid w:val="13FA7C95"/>
    <w:rsid w:val="14684DA7"/>
    <w:rsid w:val="14883C61"/>
    <w:rsid w:val="14B86871"/>
    <w:rsid w:val="14C02F38"/>
    <w:rsid w:val="14C158DC"/>
    <w:rsid w:val="14D949EE"/>
    <w:rsid w:val="14EE1250"/>
    <w:rsid w:val="14F6112B"/>
    <w:rsid w:val="14FF4375"/>
    <w:rsid w:val="15157534"/>
    <w:rsid w:val="152373DD"/>
    <w:rsid w:val="156654AD"/>
    <w:rsid w:val="156C5DD6"/>
    <w:rsid w:val="15881A53"/>
    <w:rsid w:val="15A362F6"/>
    <w:rsid w:val="15D836BE"/>
    <w:rsid w:val="15E7782D"/>
    <w:rsid w:val="16241099"/>
    <w:rsid w:val="163660CE"/>
    <w:rsid w:val="1647006B"/>
    <w:rsid w:val="164E0168"/>
    <w:rsid w:val="164F67DF"/>
    <w:rsid w:val="165779A1"/>
    <w:rsid w:val="16592DAD"/>
    <w:rsid w:val="169021A0"/>
    <w:rsid w:val="16B1458F"/>
    <w:rsid w:val="16CA218D"/>
    <w:rsid w:val="16D73C79"/>
    <w:rsid w:val="17030B47"/>
    <w:rsid w:val="1704439A"/>
    <w:rsid w:val="173A3D01"/>
    <w:rsid w:val="176F1BE9"/>
    <w:rsid w:val="17B35CBC"/>
    <w:rsid w:val="17D72ACB"/>
    <w:rsid w:val="17FD27C4"/>
    <w:rsid w:val="182134E4"/>
    <w:rsid w:val="18441A2C"/>
    <w:rsid w:val="184D7067"/>
    <w:rsid w:val="185F585A"/>
    <w:rsid w:val="1864285E"/>
    <w:rsid w:val="18803F4D"/>
    <w:rsid w:val="18F42807"/>
    <w:rsid w:val="18FF1FE9"/>
    <w:rsid w:val="19237126"/>
    <w:rsid w:val="192F6C4A"/>
    <w:rsid w:val="1954133F"/>
    <w:rsid w:val="19800031"/>
    <w:rsid w:val="19922CD1"/>
    <w:rsid w:val="19EF5164"/>
    <w:rsid w:val="19F81A8A"/>
    <w:rsid w:val="1A315397"/>
    <w:rsid w:val="1A5E5ADC"/>
    <w:rsid w:val="1A6F49B3"/>
    <w:rsid w:val="1AB461A7"/>
    <w:rsid w:val="1B14226E"/>
    <w:rsid w:val="1B2040D6"/>
    <w:rsid w:val="1B4938E6"/>
    <w:rsid w:val="1B55588C"/>
    <w:rsid w:val="1B63425B"/>
    <w:rsid w:val="1B73052D"/>
    <w:rsid w:val="1B8B0ABD"/>
    <w:rsid w:val="1BD36DEB"/>
    <w:rsid w:val="1C0D192C"/>
    <w:rsid w:val="1C1129C2"/>
    <w:rsid w:val="1C312C66"/>
    <w:rsid w:val="1C4E201F"/>
    <w:rsid w:val="1C840614"/>
    <w:rsid w:val="1C8F694A"/>
    <w:rsid w:val="1C915F9D"/>
    <w:rsid w:val="1CAA1103"/>
    <w:rsid w:val="1CBF3472"/>
    <w:rsid w:val="1CE01ECB"/>
    <w:rsid w:val="1CF06DE8"/>
    <w:rsid w:val="1CFD48AF"/>
    <w:rsid w:val="1D077DE3"/>
    <w:rsid w:val="1D110EF3"/>
    <w:rsid w:val="1D4B252F"/>
    <w:rsid w:val="1D530140"/>
    <w:rsid w:val="1D5B4882"/>
    <w:rsid w:val="1D707E60"/>
    <w:rsid w:val="1D7A6020"/>
    <w:rsid w:val="1DB47634"/>
    <w:rsid w:val="1DE07C15"/>
    <w:rsid w:val="1E0411EB"/>
    <w:rsid w:val="1E1D6BE7"/>
    <w:rsid w:val="1E2137D0"/>
    <w:rsid w:val="1E8846E2"/>
    <w:rsid w:val="1EAB6786"/>
    <w:rsid w:val="1EE17FDA"/>
    <w:rsid w:val="1F37032D"/>
    <w:rsid w:val="1F761368"/>
    <w:rsid w:val="1F775BF9"/>
    <w:rsid w:val="1F7F0751"/>
    <w:rsid w:val="1F951A63"/>
    <w:rsid w:val="20141A28"/>
    <w:rsid w:val="203171A3"/>
    <w:rsid w:val="205162A6"/>
    <w:rsid w:val="206B3FDB"/>
    <w:rsid w:val="20711910"/>
    <w:rsid w:val="20A60CA1"/>
    <w:rsid w:val="20E4215A"/>
    <w:rsid w:val="210E045C"/>
    <w:rsid w:val="2186354A"/>
    <w:rsid w:val="222113A4"/>
    <w:rsid w:val="222336D4"/>
    <w:rsid w:val="222368AE"/>
    <w:rsid w:val="22277C57"/>
    <w:rsid w:val="22500AA2"/>
    <w:rsid w:val="22665308"/>
    <w:rsid w:val="226778E2"/>
    <w:rsid w:val="22863FF9"/>
    <w:rsid w:val="22910DB5"/>
    <w:rsid w:val="229420BE"/>
    <w:rsid w:val="229737A0"/>
    <w:rsid w:val="22D161DA"/>
    <w:rsid w:val="22DC063F"/>
    <w:rsid w:val="22DD0B8B"/>
    <w:rsid w:val="22F25060"/>
    <w:rsid w:val="22F94F1F"/>
    <w:rsid w:val="23153ED1"/>
    <w:rsid w:val="23171DCD"/>
    <w:rsid w:val="232C33C5"/>
    <w:rsid w:val="23727F77"/>
    <w:rsid w:val="2396451C"/>
    <w:rsid w:val="23CB6EF5"/>
    <w:rsid w:val="23D12296"/>
    <w:rsid w:val="23E559CA"/>
    <w:rsid w:val="23FB1318"/>
    <w:rsid w:val="24025F25"/>
    <w:rsid w:val="24937E76"/>
    <w:rsid w:val="249F1EF2"/>
    <w:rsid w:val="24A8667C"/>
    <w:rsid w:val="24B83B28"/>
    <w:rsid w:val="24D845E6"/>
    <w:rsid w:val="24DE2630"/>
    <w:rsid w:val="24E547F7"/>
    <w:rsid w:val="24FB392B"/>
    <w:rsid w:val="250167C7"/>
    <w:rsid w:val="25080482"/>
    <w:rsid w:val="25286F0B"/>
    <w:rsid w:val="255015C6"/>
    <w:rsid w:val="2555092F"/>
    <w:rsid w:val="258F7E91"/>
    <w:rsid w:val="25CF7D5E"/>
    <w:rsid w:val="25D72E02"/>
    <w:rsid w:val="25EF7B29"/>
    <w:rsid w:val="26002A8B"/>
    <w:rsid w:val="26174082"/>
    <w:rsid w:val="262302DF"/>
    <w:rsid w:val="268513A1"/>
    <w:rsid w:val="26B30103"/>
    <w:rsid w:val="26D979F5"/>
    <w:rsid w:val="26DA28AB"/>
    <w:rsid w:val="26E17088"/>
    <w:rsid w:val="27137608"/>
    <w:rsid w:val="2727477C"/>
    <w:rsid w:val="27355DEC"/>
    <w:rsid w:val="273861E7"/>
    <w:rsid w:val="275335F7"/>
    <w:rsid w:val="27584B6A"/>
    <w:rsid w:val="27956D19"/>
    <w:rsid w:val="27A311F9"/>
    <w:rsid w:val="27AB895D"/>
    <w:rsid w:val="27D138C1"/>
    <w:rsid w:val="27FD4B49"/>
    <w:rsid w:val="280E56B9"/>
    <w:rsid w:val="28551093"/>
    <w:rsid w:val="28A02957"/>
    <w:rsid w:val="28A41B92"/>
    <w:rsid w:val="28B671B2"/>
    <w:rsid w:val="28C5449E"/>
    <w:rsid w:val="28D22860"/>
    <w:rsid w:val="29031AE2"/>
    <w:rsid w:val="29907EDA"/>
    <w:rsid w:val="29C94E76"/>
    <w:rsid w:val="2A083A4C"/>
    <w:rsid w:val="2A767B26"/>
    <w:rsid w:val="2ACD679C"/>
    <w:rsid w:val="2ADA6F5A"/>
    <w:rsid w:val="2ADC568B"/>
    <w:rsid w:val="2AF71715"/>
    <w:rsid w:val="2B2F5E8D"/>
    <w:rsid w:val="2B51343F"/>
    <w:rsid w:val="2B524E7F"/>
    <w:rsid w:val="2B5678FD"/>
    <w:rsid w:val="2B750801"/>
    <w:rsid w:val="2B7E4A48"/>
    <w:rsid w:val="2B7E66AF"/>
    <w:rsid w:val="2BCC62B9"/>
    <w:rsid w:val="2BD24352"/>
    <w:rsid w:val="2BFA5078"/>
    <w:rsid w:val="2C065DF8"/>
    <w:rsid w:val="2C394DD2"/>
    <w:rsid w:val="2C4A2B90"/>
    <w:rsid w:val="2C6A744E"/>
    <w:rsid w:val="2C8E2E4C"/>
    <w:rsid w:val="2CBB7D25"/>
    <w:rsid w:val="2CDF2B7F"/>
    <w:rsid w:val="2D0C1965"/>
    <w:rsid w:val="2D2764C3"/>
    <w:rsid w:val="2D2E256F"/>
    <w:rsid w:val="2D3F030B"/>
    <w:rsid w:val="2D3F5120"/>
    <w:rsid w:val="2D770A3A"/>
    <w:rsid w:val="2DC30F0F"/>
    <w:rsid w:val="2DEB6184"/>
    <w:rsid w:val="2DEC0568"/>
    <w:rsid w:val="2DF31639"/>
    <w:rsid w:val="2E0804E1"/>
    <w:rsid w:val="2E4431DC"/>
    <w:rsid w:val="2E9021FE"/>
    <w:rsid w:val="2EB67533"/>
    <w:rsid w:val="2EBC4F1A"/>
    <w:rsid w:val="2EBD65D9"/>
    <w:rsid w:val="2EF9132A"/>
    <w:rsid w:val="2EF95690"/>
    <w:rsid w:val="2EF971C5"/>
    <w:rsid w:val="2F4B5AA5"/>
    <w:rsid w:val="2F56774E"/>
    <w:rsid w:val="2FAA4D2F"/>
    <w:rsid w:val="2FC87A70"/>
    <w:rsid w:val="2FDB80D0"/>
    <w:rsid w:val="2FDE33B8"/>
    <w:rsid w:val="2FE57BD8"/>
    <w:rsid w:val="30026C95"/>
    <w:rsid w:val="3023235C"/>
    <w:rsid w:val="303F163E"/>
    <w:rsid w:val="3044742A"/>
    <w:rsid w:val="306B6086"/>
    <w:rsid w:val="307B62B6"/>
    <w:rsid w:val="30895A47"/>
    <w:rsid w:val="30B54B0D"/>
    <w:rsid w:val="30FE11A0"/>
    <w:rsid w:val="30FE3989"/>
    <w:rsid w:val="30FE41F1"/>
    <w:rsid w:val="312C466B"/>
    <w:rsid w:val="312E4026"/>
    <w:rsid w:val="31773443"/>
    <w:rsid w:val="319D0F56"/>
    <w:rsid w:val="31DD49D1"/>
    <w:rsid w:val="31FA1CE4"/>
    <w:rsid w:val="32051E04"/>
    <w:rsid w:val="322D573A"/>
    <w:rsid w:val="32451A92"/>
    <w:rsid w:val="326C45FC"/>
    <w:rsid w:val="32790E94"/>
    <w:rsid w:val="32F8189E"/>
    <w:rsid w:val="334B61E3"/>
    <w:rsid w:val="33630FC5"/>
    <w:rsid w:val="33AD09DD"/>
    <w:rsid w:val="33EE1E4E"/>
    <w:rsid w:val="349E5674"/>
    <w:rsid w:val="34E3129B"/>
    <w:rsid w:val="3547213F"/>
    <w:rsid w:val="354F6414"/>
    <w:rsid w:val="355C68B0"/>
    <w:rsid w:val="35715A64"/>
    <w:rsid w:val="3581382F"/>
    <w:rsid w:val="359250DE"/>
    <w:rsid w:val="36154973"/>
    <w:rsid w:val="36972413"/>
    <w:rsid w:val="36A76243"/>
    <w:rsid w:val="36D104E1"/>
    <w:rsid w:val="36ED546E"/>
    <w:rsid w:val="37103805"/>
    <w:rsid w:val="376F1B82"/>
    <w:rsid w:val="37833DED"/>
    <w:rsid w:val="37851F29"/>
    <w:rsid w:val="37A016CB"/>
    <w:rsid w:val="37CD08A3"/>
    <w:rsid w:val="37CE4831"/>
    <w:rsid w:val="37D9314A"/>
    <w:rsid w:val="37E15A4D"/>
    <w:rsid w:val="37FFAAEE"/>
    <w:rsid w:val="381712CD"/>
    <w:rsid w:val="388240BC"/>
    <w:rsid w:val="389C501C"/>
    <w:rsid w:val="389E0693"/>
    <w:rsid w:val="38AE0111"/>
    <w:rsid w:val="38CE4040"/>
    <w:rsid w:val="38F46CF3"/>
    <w:rsid w:val="390A3F8D"/>
    <w:rsid w:val="390D30C3"/>
    <w:rsid w:val="390E0751"/>
    <w:rsid w:val="391C0A87"/>
    <w:rsid w:val="393D4B0F"/>
    <w:rsid w:val="39497E56"/>
    <w:rsid w:val="396A2E2A"/>
    <w:rsid w:val="39AA48B3"/>
    <w:rsid w:val="39BB264E"/>
    <w:rsid w:val="39DB03EE"/>
    <w:rsid w:val="3A0F550A"/>
    <w:rsid w:val="3A2574F0"/>
    <w:rsid w:val="3A2F22BB"/>
    <w:rsid w:val="3A956A54"/>
    <w:rsid w:val="3AE63B30"/>
    <w:rsid w:val="3AF90854"/>
    <w:rsid w:val="3AFE17B4"/>
    <w:rsid w:val="3B4A4C67"/>
    <w:rsid w:val="3B700AC1"/>
    <w:rsid w:val="3B941E1A"/>
    <w:rsid w:val="3BAD0EF2"/>
    <w:rsid w:val="3BE643D4"/>
    <w:rsid w:val="3BFFE0AE"/>
    <w:rsid w:val="3C534E73"/>
    <w:rsid w:val="3C753A2A"/>
    <w:rsid w:val="3C834B57"/>
    <w:rsid w:val="3CC55E41"/>
    <w:rsid w:val="3CC91929"/>
    <w:rsid w:val="3D307E29"/>
    <w:rsid w:val="3D56292E"/>
    <w:rsid w:val="3D605C05"/>
    <w:rsid w:val="3D8F0827"/>
    <w:rsid w:val="3DA02A96"/>
    <w:rsid w:val="3DA5741D"/>
    <w:rsid w:val="3DB6A472"/>
    <w:rsid w:val="3DD65CFC"/>
    <w:rsid w:val="3DE24EAF"/>
    <w:rsid w:val="3DF76A53"/>
    <w:rsid w:val="3DFB2266"/>
    <w:rsid w:val="3E0F18A0"/>
    <w:rsid w:val="3E2629D7"/>
    <w:rsid w:val="3E3A43D1"/>
    <w:rsid w:val="3E4C47CF"/>
    <w:rsid w:val="3E804D6D"/>
    <w:rsid w:val="3E852843"/>
    <w:rsid w:val="3E960495"/>
    <w:rsid w:val="3EA1714D"/>
    <w:rsid w:val="3EBF4782"/>
    <w:rsid w:val="3F431E0F"/>
    <w:rsid w:val="3F7D54FC"/>
    <w:rsid w:val="3F7F3A3A"/>
    <w:rsid w:val="3FB2227B"/>
    <w:rsid w:val="3FBFEF9F"/>
    <w:rsid w:val="3FDE2E3F"/>
    <w:rsid w:val="3FEE2659"/>
    <w:rsid w:val="3FF0ADC3"/>
    <w:rsid w:val="3FF55CB4"/>
    <w:rsid w:val="3FFF875F"/>
    <w:rsid w:val="40001738"/>
    <w:rsid w:val="40045A6E"/>
    <w:rsid w:val="400B0404"/>
    <w:rsid w:val="401E6B65"/>
    <w:rsid w:val="403C3CBE"/>
    <w:rsid w:val="40B51E9D"/>
    <w:rsid w:val="40FD706D"/>
    <w:rsid w:val="4117265B"/>
    <w:rsid w:val="413E5B0D"/>
    <w:rsid w:val="417A47D1"/>
    <w:rsid w:val="418C7326"/>
    <w:rsid w:val="419F719D"/>
    <w:rsid w:val="41AC4E34"/>
    <w:rsid w:val="41CD2525"/>
    <w:rsid w:val="41D8667B"/>
    <w:rsid w:val="425D402A"/>
    <w:rsid w:val="427D0921"/>
    <w:rsid w:val="4283315C"/>
    <w:rsid w:val="428E6C3F"/>
    <w:rsid w:val="42915589"/>
    <w:rsid w:val="42CE08F2"/>
    <w:rsid w:val="42EF2B22"/>
    <w:rsid w:val="431A0062"/>
    <w:rsid w:val="436C6D0A"/>
    <w:rsid w:val="437707F7"/>
    <w:rsid w:val="43CC45BF"/>
    <w:rsid w:val="43CD7DFD"/>
    <w:rsid w:val="43F11EFA"/>
    <w:rsid w:val="43F55B53"/>
    <w:rsid w:val="442A5C68"/>
    <w:rsid w:val="444A30F9"/>
    <w:rsid w:val="44577CA2"/>
    <w:rsid w:val="4474707F"/>
    <w:rsid w:val="44A35030"/>
    <w:rsid w:val="44A8128A"/>
    <w:rsid w:val="44B27870"/>
    <w:rsid w:val="44DA19B2"/>
    <w:rsid w:val="44F67A4B"/>
    <w:rsid w:val="45104D2F"/>
    <w:rsid w:val="45591AA2"/>
    <w:rsid w:val="456D49B4"/>
    <w:rsid w:val="45745C72"/>
    <w:rsid w:val="45C359B2"/>
    <w:rsid w:val="45E85BA2"/>
    <w:rsid w:val="45EE3A37"/>
    <w:rsid w:val="46293588"/>
    <w:rsid w:val="46832C43"/>
    <w:rsid w:val="46933BFA"/>
    <w:rsid w:val="46966B4C"/>
    <w:rsid w:val="471A4535"/>
    <w:rsid w:val="47205D71"/>
    <w:rsid w:val="47401283"/>
    <w:rsid w:val="47593816"/>
    <w:rsid w:val="47846ECF"/>
    <w:rsid w:val="478A3F2F"/>
    <w:rsid w:val="4796159F"/>
    <w:rsid w:val="479B06B2"/>
    <w:rsid w:val="47C236C0"/>
    <w:rsid w:val="47FD694A"/>
    <w:rsid w:val="481B309E"/>
    <w:rsid w:val="48462837"/>
    <w:rsid w:val="48462C3C"/>
    <w:rsid w:val="484C5BD1"/>
    <w:rsid w:val="485A2961"/>
    <w:rsid w:val="48862C2F"/>
    <w:rsid w:val="48D700F3"/>
    <w:rsid w:val="493E4950"/>
    <w:rsid w:val="495F3EEC"/>
    <w:rsid w:val="496C0280"/>
    <w:rsid w:val="497C5DB0"/>
    <w:rsid w:val="49C799F0"/>
    <w:rsid w:val="49DD5954"/>
    <w:rsid w:val="49EF2140"/>
    <w:rsid w:val="49F87AB5"/>
    <w:rsid w:val="49FE4CD3"/>
    <w:rsid w:val="4A063E2D"/>
    <w:rsid w:val="4A2477B4"/>
    <w:rsid w:val="4A49386D"/>
    <w:rsid w:val="4A57629C"/>
    <w:rsid w:val="4A7E338A"/>
    <w:rsid w:val="4AAE0C48"/>
    <w:rsid w:val="4ABC03DB"/>
    <w:rsid w:val="4ACE72F9"/>
    <w:rsid w:val="4AD55D0C"/>
    <w:rsid w:val="4AD7AD26"/>
    <w:rsid w:val="4AE5303B"/>
    <w:rsid w:val="4B200836"/>
    <w:rsid w:val="4B295352"/>
    <w:rsid w:val="4B2B6008"/>
    <w:rsid w:val="4B5A092A"/>
    <w:rsid w:val="4B7C7A51"/>
    <w:rsid w:val="4B7D71E2"/>
    <w:rsid w:val="4B8E63ED"/>
    <w:rsid w:val="4B9E4A06"/>
    <w:rsid w:val="4BA0578A"/>
    <w:rsid w:val="4BA41345"/>
    <w:rsid w:val="4BAA7CE6"/>
    <w:rsid w:val="4BB66BD0"/>
    <w:rsid w:val="4BBC0F63"/>
    <w:rsid w:val="4BE26EC8"/>
    <w:rsid w:val="4BE943F0"/>
    <w:rsid w:val="4C244132"/>
    <w:rsid w:val="4C2D0AD4"/>
    <w:rsid w:val="4C4635F5"/>
    <w:rsid w:val="4C5548C1"/>
    <w:rsid w:val="4D0047F2"/>
    <w:rsid w:val="4D462C5D"/>
    <w:rsid w:val="4D5A7D82"/>
    <w:rsid w:val="4D851AB1"/>
    <w:rsid w:val="4DB76A35"/>
    <w:rsid w:val="4DC51224"/>
    <w:rsid w:val="4DD42AB1"/>
    <w:rsid w:val="4DDF47D0"/>
    <w:rsid w:val="4DED1567"/>
    <w:rsid w:val="4DED7F1F"/>
    <w:rsid w:val="4DF042E0"/>
    <w:rsid w:val="4DFB4BDE"/>
    <w:rsid w:val="4E15561A"/>
    <w:rsid w:val="4E1D5154"/>
    <w:rsid w:val="4E3D685C"/>
    <w:rsid w:val="4E444A2B"/>
    <w:rsid w:val="4EB23655"/>
    <w:rsid w:val="4EB37778"/>
    <w:rsid w:val="4EF966A4"/>
    <w:rsid w:val="4F0A7019"/>
    <w:rsid w:val="4F2935AC"/>
    <w:rsid w:val="4F2D2030"/>
    <w:rsid w:val="4F490007"/>
    <w:rsid w:val="4F4A5BB8"/>
    <w:rsid w:val="4F571BB3"/>
    <w:rsid w:val="4F910F18"/>
    <w:rsid w:val="4F9B6D91"/>
    <w:rsid w:val="4FBF11B9"/>
    <w:rsid w:val="4FC21983"/>
    <w:rsid w:val="4FEC5891"/>
    <w:rsid w:val="507332BD"/>
    <w:rsid w:val="50FC2379"/>
    <w:rsid w:val="512E5342"/>
    <w:rsid w:val="513106DD"/>
    <w:rsid w:val="51412ABC"/>
    <w:rsid w:val="51B36A09"/>
    <w:rsid w:val="523377C6"/>
    <w:rsid w:val="524F101C"/>
    <w:rsid w:val="52917444"/>
    <w:rsid w:val="52F04D6B"/>
    <w:rsid w:val="53147B12"/>
    <w:rsid w:val="534C60D1"/>
    <w:rsid w:val="53535CA5"/>
    <w:rsid w:val="536940F6"/>
    <w:rsid w:val="53746D37"/>
    <w:rsid w:val="537F6A21"/>
    <w:rsid w:val="538A7248"/>
    <w:rsid w:val="541A3CF5"/>
    <w:rsid w:val="545B6126"/>
    <w:rsid w:val="54820798"/>
    <w:rsid w:val="54836414"/>
    <w:rsid w:val="54AB04B5"/>
    <w:rsid w:val="54C07B88"/>
    <w:rsid w:val="54C61901"/>
    <w:rsid w:val="54EA6FEA"/>
    <w:rsid w:val="54F40710"/>
    <w:rsid w:val="55257390"/>
    <w:rsid w:val="552B346E"/>
    <w:rsid w:val="5550480A"/>
    <w:rsid w:val="555D1348"/>
    <w:rsid w:val="5590305E"/>
    <w:rsid w:val="55B96CED"/>
    <w:rsid w:val="55BF223B"/>
    <w:rsid w:val="55E97161"/>
    <w:rsid w:val="55FEFBC3"/>
    <w:rsid w:val="56742153"/>
    <w:rsid w:val="569650D0"/>
    <w:rsid w:val="56B31F9E"/>
    <w:rsid w:val="56B83423"/>
    <w:rsid w:val="56C76F24"/>
    <w:rsid w:val="57294EAE"/>
    <w:rsid w:val="572E1CE9"/>
    <w:rsid w:val="575B02A5"/>
    <w:rsid w:val="575F7B37"/>
    <w:rsid w:val="57AE3E91"/>
    <w:rsid w:val="57B9612C"/>
    <w:rsid w:val="57E358C9"/>
    <w:rsid w:val="57F568BF"/>
    <w:rsid w:val="57FD427D"/>
    <w:rsid w:val="580142FD"/>
    <w:rsid w:val="581D07A2"/>
    <w:rsid w:val="586E57AC"/>
    <w:rsid w:val="58C57FD2"/>
    <w:rsid w:val="58D520AE"/>
    <w:rsid w:val="58FDC437"/>
    <w:rsid w:val="592F3D82"/>
    <w:rsid w:val="593217D4"/>
    <w:rsid w:val="595C56FE"/>
    <w:rsid w:val="59A134BA"/>
    <w:rsid w:val="59D27480"/>
    <w:rsid w:val="59D32DFC"/>
    <w:rsid w:val="59E90D9A"/>
    <w:rsid w:val="59FF59C8"/>
    <w:rsid w:val="5A0070D5"/>
    <w:rsid w:val="5A0F0A76"/>
    <w:rsid w:val="5A832825"/>
    <w:rsid w:val="5AA33201"/>
    <w:rsid w:val="5AAC4005"/>
    <w:rsid w:val="5ACD31C1"/>
    <w:rsid w:val="5AF45328"/>
    <w:rsid w:val="5AF47CDC"/>
    <w:rsid w:val="5AFD2C50"/>
    <w:rsid w:val="5B023F31"/>
    <w:rsid w:val="5B1D754F"/>
    <w:rsid w:val="5B42267A"/>
    <w:rsid w:val="5BB54AA5"/>
    <w:rsid w:val="5BC3092A"/>
    <w:rsid w:val="5BD462C2"/>
    <w:rsid w:val="5C0F21DF"/>
    <w:rsid w:val="5C324533"/>
    <w:rsid w:val="5C343CD0"/>
    <w:rsid w:val="5C367990"/>
    <w:rsid w:val="5CE27861"/>
    <w:rsid w:val="5CEF1DC4"/>
    <w:rsid w:val="5CFD6D26"/>
    <w:rsid w:val="5CFF08AD"/>
    <w:rsid w:val="5D27673C"/>
    <w:rsid w:val="5D446E34"/>
    <w:rsid w:val="5D5FB219"/>
    <w:rsid w:val="5D7502EB"/>
    <w:rsid w:val="5D800278"/>
    <w:rsid w:val="5D892DE3"/>
    <w:rsid w:val="5D8E0684"/>
    <w:rsid w:val="5DB3733E"/>
    <w:rsid w:val="5DB377B6"/>
    <w:rsid w:val="5DBB5882"/>
    <w:rsid w:val="5E54499E"/>
    <w:rsid w:val="5E5676EF"/>
    <w:rsid w:val="5E8E7FCB"/>
    <w:rsid w:val="5EBA59B0"/>
    <w:rsid w:val="5ED928D8"/>
    <w:rsid w:val="5EEC6AEC"/>
    <w:rsid w:val="5EED1707"/>
    <w:rsid w:val="5EF26635"/>
    <w:rsid w:val="5EFA7CCD"/>
    <w:rsid w:val="5EFF3264"/>
    <w:rsid w:val="5F325199"/>
    <w:rsid w:val="5F414714"/>
    <w:rsid w:val="5F4D6E1B"/>
    <w:rsid w:val="5F9F4ABA"/>
    <w:rsid w:val="5FA37FAE"/>
    <w:rsid w:val="5FCFA269"/>
    <w:rsid w:val="5FDD2541"/>
    <w:rsid w:val="5FDF0B81"/>
    <w:rsid w:val="5FE44D25"/>
    <w:rsid w:val="5FE7C774"/>
    <w:rsid w:val="5FF702CC"/>
    <w:rsid w:val="5FF75648"/>
    <w:rsid w:val="60062227"/>
    <w:rsid w:val="601D24D2"/>
    <w:rsid w:val="602722BA"/>
    <w:rsid w:val="603412BF"/>
    <w:rsid w:val="6041533D"/>
    <w:rsid w:val="60451C14"/>
    <w:rsid w:val="60635B50"/>
    <w:rsid w:val="606F03AA"/>
    <w:rsid w:val="6070382C"/>
    <w:rsid w:val="609F2257"/>
    <w:rsid w:val="60AA35E4"/>
    <w:rsid w:val="60AC6A3B"/>
    <w:rsid w:val="60F0653D"/>
    <w:rsid w:val="61156B34"/>
    <w:rsid w:val="6130671A"/>
    <w:rsid w:val="61503CAB"/>
    <w:rsid w:val="615355FB"/>
    <w:rsid w:val="618A34E6"/>
    <w:rsid w:val="61C87C76"/>
    <w:rsid w:val="62021D6F"/>
    <w:rsid w:val="62192003"/>
    <w:rsid w:val="621C651C"/>
    <w:rsid w:val="62306521"/>
    <w:rsid w:val="62346A34"/>
    <w:rsid w:val="627C4E19"/>
    <w:rsid w:val="629307C7"/>
    <w:rsid w:val="62E837FC"/>
    <w:rsid w:val="6301459C"/>
    <w:rsid w:val="63506607"/>
    <w:rsid w:val="637E1FF1"/>
    <w:rsid w:val="63A3569D"/>
    <w:rsid w:val="63C21834"/>
    <w:rsid w:val="63CC2036"/>
    <w:rsid w:val="63D25CCA"/>
    <w:rsid w:val="63DA6E1D"/>
    <w:rsid w:val="64014350"/>
    <w:rsid w:val="640D5BDB"/>
    <w:rsid w:val="641F4D45"/>
    <w:rsid w:val="646B182A"/>
    <w:rsid w:val="64DE6746"/>
    <w:rsid w:val="65275A0B"/>
    <w:rsid w:val="65334372"/>
    <w:rsid w:val="656B2ED5"/>
    <w:rsid w:val="66015189"/>
    <w:rsid w:val="66121FC8"/>
    <w:rsid w:val="66283D57"/>
    <w:rsid w:val="662D46A5"/>
    <w:rsid w:val="666A4CCE"/>
    <w:rsid w:val="667C3229"/>
    <w:rsid w:val="667F2B7D"/>
    <w:rsid w:val="66CF70BE"/>
    <w:rsid w:val="66ED2F05"/>
    <w:rsid w:val="67011072"/>
    <w:rsid w:val="672F115F"/>
    <w:rsid w:val="673A0FCB"/>
    <w:rsid w:val="673C789B"/>
    <w:rsid w:val="674B7F1B"/>
    <w:rsid w:val="675F2110"/>
    <w:rsid w:val="678E54AD"/>
    <w:rsid w:val="67D13CEF"/>
    <w:rsid w:val="67F97872"/>
    <w:rsid w:val="680C1AAE"/>
    <w:rsid w:val="6831351F"/>
    <w:rsid w:val="68353123"/>
    <w:rsid w:val="683A51F0"/>
    <w:rsid w:val="68753040"/>
    <w:rsid w:val="687F1755"/>
    <w:rsid w:val="68CC4F6F"/>
    <w:rsid w:val="68D14BF0"/>
    <w:rsid w:val="68F01B22"/>
    <w:rsid w:val="68FE087D"/>
    <w:rsid w:val="69395B23"/>
    <w:rsid w:val="693B0A3F"/>
    <w:rsid w:val="694D691E"/>
    <w:rsid w:val="695B56B5"/>
    <w:rsid w:val="69634415"/>
    <w:rsid w:val="698041DC"/>
    <w:rsid w:val="69CF7923"/>
    <w:rsid w:val="69F517F3"/>
    <w:rsid w:val="69F73D0A"/>
    <w:rsid w:val="6A034030"/>
    <w:rsid w:val="6A2C07FE"/>
    <w:rsid w:val="6A395030"/>
    <w:rsid w:val="6A5206B7"/>
    <w:rsid w:val="6A744F03"/>
    <w:rsid w:val="6A945587"/>
    <w:rsid w:val="6AAE3B04"/>
    <w:rsid w:val="6AC228ED"/>
    <w:rsid w:val="6AC436BE"/>
    <w:rsid w:val="6AD423D7"/>
    <w:rsid w:val="6AD5259D"/>
    <w:rsid w:val="6AE4324D"/>
    <w:rsid w:val="6B2A340A"/>
    <w:rsid w:val="6B385236"/>
    <w:rsid w:val="6B4F529A"/>
    <w:rsid w:val="6B6E535C"/>
    <w:rsid w:val="6B83F14C"/>
    <w:rsid w:val="6B933D0A"/>
    <w:rsid w:val="6BA034F2"/>
    <w:rsid w:val="6BB122B2"/>
    <w:rsid w:val="6BC62ED6"/>
    <w:rsid w:val="6BD6103D"/>
    <w:rsid w:val="6BE335BB"/>
    <w:rsid w:val="6BF10872"/>
    <w:rsid w:val="6BFF323C"/>
    <w:rsid w:val="6C0366FD"/>
    <w:rsid w:val="6C1B2F8C"/>
    <w:rsid w:val="6C346ECC"/>
    <w:rsid w:val="6C376D13"/>
    <w:rsid w:val="6C4C626C"/>
    <w:rsid w:val="6C651FFA"/>
    <w:rsid w:val="6C6F7B0C"/>
    <w:rsid w:val="6C74289F"/>
    <w:rsid w:val="6C84401E"/>
    <w:rsid w:val="6D0B262E"/>
    <w:rsid w:val="6D3645BE"/>
    <w:rsid w:val="6D3B28D6"/>
    <w:rsid w:val="6D962B08"/>
    <w:rsid w:val="6D990CE7"/>
    <w:rsid w:val="6DA93676"/>
    <w:rsid w:val="6E0A4F8B"/>
    <w:rsid w:val="6E1B845F"/>
    <w:rsid w:val="6E585285"/>
    <w:rsid w:val="6E6429E6"/>
    <w:rsid w:val="6E950B32"/>
    <w:rsid w:val="6EBA5222"/>
    <w:rsid w:val="6EBD4285"/>
    <w:rsid w:val="6EC17B86"/>
    <w:rsid w:val="6ECB0D76"/>
    <w:rsid w:val="6EDB1723"/>
    <w:rsid w:val="6EEB0424"/>
    <w:rsid w:val="6EF3FDF0"/>
    <w:rsid w:val="6EF68A1F"/>
    <w:rsid w:val="6F0F3AD8"/>
    <w:rsid w:val="6F1331DA"/>
    <w:rsid w:val="6F2C7A37"/>
    <w:rsid w:val="6F2F4E30"/>
    <w:rsid w:val="6F6B7FA1"/>
    <w:rsid w:val="6F7FFD91"/>
    <w:rsid w:val="6F9A6EDA"/>
    <w:rsid w:val="6FA9CFA3"/>
    <w:rsid w:val="6FBD4517"/>
    <w:rsid w:val="6FC04353"/>
    <w:rsid w:val="6FC07E02"/>
    <w:rsid w:val="6FD37567"/>
    <w:rsid w:val="6FFECAC0"/>
    <w:rsid w:val="6FFF438D"/>
    <w:rsid w:val="70245F04"/>
    <w:rsid w:val="702B52F0"/>
    <w:rsid w:val="703C7F1F"/>
    <w:rsid w:val="705B02F4"/>
    <w:rsid w:val="70616552"/>
    <w:rsid w:val="708A630C"/>
    <w:rsid w:val="709678DB"/>
    <w:rsid w:val="709A42E2"/>
    <w:rsid w:val="70AB53DB"/>
    <w:rsid w:val="70B60091"/>
    <w:rsid w:val="71032B15"/>
    <w:rsid w:val="712C5DD1"/>
    <w:rsid w:val="715826E2"/>
    <w:rsid w:val="71796B02"/>
    <w:rsid w:val="719D6278"/>
    <w:rsid w:val="71A26015"/>
    <w:rsid w:val="71BC1034"/>
    <w:rsid w:val="71DA1DDF"/>
    <w:rsid w:val="7216529B"/>
    <w:rsid w:val="7279202E"/>
    <w:rsid w:val="727C5A1E"/>
    <w:rsid w:val="729B591D"/>
    <w:rsid w:val="72BF6636"/>
    <w:rsid w:val="72D119C4"/>
    <w:rsid w:val="731848FA"/>
    <w:rsid w:val="73AB42BD"/>
    <w:rsid w:val="73BA6A85"/>
    <w:rsid w:val="73BC2EB7"/>
    <w:rsid w:val="73C14B96"/>
    <w:rsid w:val="73E22589"/>
    <w:rsid w:val="73FC5F99"/>
    <w:rsid w:val="74146FF9"/>
    <w:rsid w:val="74182081"/>
    <w:rsid w:val="74ED2210"/>
    <w:rsid w:val="74FB1E22"/>
    <w:rsid w:val="753B64AC"/>
    <w:rsid w:val="754A275C"/>
    <w:rsid w:val="754E4283"/>
    <w:rsid w:val="75B90039"/>
    <w:rsid w:val="75C552E3"/>
    <w:rsid w:val="75D779C9"/>
    <w:rsid w:val="761C5565"/>
    <w:rsid w:val="762761AA"/>
    <w:rsid w:val="7637893A"/>
    <w:rsid w:val="7642024C"/>
    <w:rsid w:val="76710144"/>
    <w:rsid w:val="76F3617D"/>
    <w:rsid w:val="76F75512"/>
    <w:rsid w:val="77584A8D"/>
    <w:rsid w:val="77CF0FF9"/>
    <w:rsid w:val="77DE9B1B"/>
    <w:rsid w:val="77E429F6"/>
    <w:rsid w:val="77F05331"/>
    <w:rsid w:val="77F56199"/>
    <w:rsid w:val="77FF0FA9"/>
    <w:rsid w:val="780942C9"/>
    <w:rsid w:val="783A54C7"/>
    <w:rsid w:val="7862088E"/>
    <w:rsid w:val="787524A8"/>
    <w:rsid w:val="78A120B6"/>
    <w:rsid w:val="78E87AD4"/>
    <w:rsid w:val="790F702B"/>
    <w:rsid w:val="7913290C"/>
    <w:rsid w:val="79280824"/>
    <w:rsid w:val="7948352E"/>
    <w:rsid w:val="79583FF7"/>
    <w:rsid w:val="797364E1"/>
    <w:rsid w:val="798DBB4B"/>
    <w:rsid w:val="799B58C7"/>
    <w:rsid w:val="79A40843"/>
    <w:rsid w:val="79B058EB"/>
    <w:rsid w:val="79B358F6"/>
    <w:rsid w:val="79DFC238"/>
    <w:rsid w:val="79E163A7"/>
    <w:rsid w:val="79F6D5C4"/>
    <w:rsid w:val="7A0753E1"/>
    <w:rsid w:val="7A292EEB"/>
    <w:rsid w:val="7A362DC5"/>
    <w:rsid w:val="7A4D670C"/>
    <w:rsid w:val="7A7141A0"/>
    <w:rsid w:val="7ABF6AB5"/>
    <w:rsid w:val="7AC2785D"/>
    <w:rsid w:val="7AD82E6C"/>
    <w:rsid w:val="7AEA4833"/>
    <w:rsid w:val="7B115015"/>
    <w:rsid w:val="7B1C7825"/>
    <w:rsid w:val="7B234192"/>
    <w:rsid w:val="7B2D131B"/>
    <w:rsid w:val="7B2E492B"/>
    <w:rsid w:val="7B2F5ADF"/>
    <w:rsid w:val="7B540BE8"/>
    <w:rsid w:val="7B6C1AFB"/>
    <w:rsid w:val="7B6F4019"/>
    <w:rsid w:val="7B9E0862"/>
    <w:rsid w:val="7BACD8B0"/>
    <w:rsid w:val="7BB238F6"/>
    <w:rsid w:val="7BBFE4B7"/>
    <w:rsid w:val="7BEFBDF1"/>
    <w:rsid w:val="7BF3A7E5"/>
    <w:rsid w:val="7C021FB9"/>
    <w:rsid w:val="7C05315E"/>
    <w:rsid w:val="7C0F318D"/>
    <w:rsid w:val="7C215001"/>
    <w:rsid w:val="7C8C2405"/>
    <w:rsid w:val="7CA7263F"/>
    <w:rsid w:val="7CEEF2E8"/>
    <w:rsid w:val="7D2D73AA"/>
    <w:rsid w:val="7D2D9E15"/>
    <w:rsid w:val="7D346F93"/>
    <w:rsid w:val="7D407D0E"/>
    <w:rsid w:val="7D4E0A8F"/>
    <w:rsid w:val="7D61512A"/>
    <w:rsid w:val="7D6930E7"/>
    <w:rsid w:val="7D6D553A"/>
    <w:rsid w:val="7D6FD651"/>
    <w:rsid w:val="7D745EAA"/>
    <w:rsid w:val="7D7F77B0"/>
    <w:rsid w:val="7D894CAA"/>
    <w:rsid w:val="7DA54FC5"/>
    <w:rsid w:val="7DADED61"/>
    <w:rsid w:val="7DDC1858"/>
    <w:rsid w:val="7DEB472F"/>
    <w:rsid w:val="7DF64124"/>
    <w:rsid w:val="7E123A5C"/>
    <w:rsid w:val="7E2317C4"/>
    <w:rsid w:val="7E3C1F27"/>
    <w:rsid w:val="7E6B3298"/>
    <w:rsid w:val="7EA61348"/>
    <w:rsid w:val="7EB24304"/>
    <w:rsid w:val="7EBA290D"/>
    <w:rsid w:val="7EBF7380"/>
    <w:rsid w:val="7ED87F7C"/>
    <w:rsid w:val="7EDCF030"/>
    <w:rsid w:val="7EFB341F"/>
    <w:rsid w:val="7EFFEE4A"/>
    <w:rsid w:val="7F216388"/>
    <w:rsid w:val="7F522D5C"/>
    <w:rsid w:val="7F59226C"/>
    <w:rsid w:val="7F8F39BB"/>
    <w:rsid w:val="7FB76FB9"/>
    <w:rsid w:val="7FC879EA"/>
    <w:rsid w:val="7FD606C4"/>
    <w:rsid w:val="7FD71705"/>
    <w:rsid w:val="7FD9AF02"/>
    <w:rsid w:val="7FDB3516"/>
    <w:rsid w:val="7FEC1E49"/>
    <w:rsid w:val="7FF20FE2"/>
    <w:rsid w:val="7FF9AA82"/>
    <w:rsid w:val="7FFF7477"/>
    <w:rsid w:val="8A7E056A"/>
    <w:rsid w:val="8F35E1E6"/>
    <w:rsid w:val="8FF6DBF9"/>
    <w:rsid w:val="957F6E09"/>
    <w:rsid w:val="9D4B5CFF"/>
    <w:rsid w:val="9EDF01E9"/>
    <w:rsid w:val="9FFB2672"/>
    <w:rsid w:val="ADFF7F78"/>
    <w:rsid w:val="AF9B5990"/>
    <w:rsid w:val="AFFD23B4"/>
    <w:rsid w:val="B4DBC6D6"/>
    <w:rsid w:val="B7F3C223"/>
    <w:rsid w:val="B9F61B0E"/>
    <w:rsid w:val="BA7B23C6"/>
    <w:rsid w:val="BAFD8C21"/>
    <w:rsid w:val="BB658B57"/>
    <w:rsid w:val="BBEDC142"/>
    <w:rsid w:val="BC3FCF8F"/>
    <w:rsid w:val="BD17785F"/>
    <w:rsid w:val="BD7F113D"/>
    <w:rsid w:val="BDDD5DE2"/>
    <w:rsid w:val="BDF7181E"/>
    <w:rsid w:val="BECE0D5D"/>
    <w:rsid w:val="BEDDCDCD"/>
    <w:rsid w:val="BF7F353D"/>
    <w:rsid w:val="BFD6C543"/>
    <w:rsid w:val="BFFF8119"/>
    <w:rsid w:val="BFFFC1D1"/>
    <w:rsid w:val="CB06969C"/>
    <w:rsid w:val="CFFE88C7"/>
    <w:rsid w:val="CFFEAD4B"/>
    <w:rsid w:val="CFFF7263"/>
    <w:rsid w:val="D1FE5CF7"/>
    <w:rsid w:val="D5F4ADA5"/>
    <w:rsid w:val="D68AABD2"/>
    <w:rsid w:val="D6FB9FE8"/>
    <w:rsid w:val="D9739646"/>
    <w:rsid w:val="DDBF36F2"/>
    <w:rsid w:val="DDF41CC8"/>
    <w:rsid w:val="DE6D62EC"/>
    <w:rsid w:val="DEF7831D"/>
    <w:rsid w:val="DFBA15C0"/>
    <w:rsid w:val="DFDDC83F"/>
    <w:rsid w:val="DFF7E9E8"/>
    <w:rsid w:val="DFFDD93F"/>
    <w:rsid w:val="DFFEF5DA"/>
    <w:rsid w:val="DFFF8041"/>
    <w:rsid w:val="E3EA1577"/>
    <w:rsid w:val="E3FDD395"/>
    <w:rsid w:val="E9F71EFB"/>
    <w:rsid w:val="EAFE362D"/>
    <w:rsid w:val="EC27F5CC"/>
    <w:rsid w:val="EDFB3508"/>
    <w:rsid w:val="EE1F8CCC"/>
    <w:rsid w:val="EECECBDE"/>
    <w:rsid w:val="EF77D21D"/>
    <w:rsid w:val="EFBEAC6F"/>
    <w:rsid w:val="EFF6F237"/>
    <w:rsid w:val="EFFE126B"/>
    <w:rsid w:val="F3970D10"/>
    <w:rsid w:val="F3FBDF65"/>
    <w:rsid w:val="F4554716"/>
    <w:rsid w:val="F7BFCE88"/>
    <w:rsid w:val="F7DAC71A"/>
    <w:rsid w:val="F7F6404C"/>
    <w:rsid w:val="F7FA1094"/>
    <w:rsid w:val="F7FADE70"/>
    <w:rsid w:val="F817E329"/>
    <w:rsid w:val="F9D726C0"/>
    <w:rsid w:val="F9FF3607"/>
    <w:rsid w:val="FA7CE96E"/>
    <w:rsid w:val="FB5F4EDB"/>
    <w:rsid w:val="FB75E917"/>
    <w:rsid w:val="FB7B7D55"/>
    <w:rsid w:val="FB7E255A"/>
    <w:rsid w:val="FBDDDD91"/>
    <w:rsid w:val="FBF44F65"/>
    <w:rsid w:val="FC6FB708"/>
    <w:rsid w:val="FDF91953"/>
    <w:rsid w:val="FDFF60AB"/>
    <w:rsid w:val="FE681812"/>
    <w:rsid w:val="FE734873"/>
    <w:rsid w:val="FEBF77B1"/>
    <w:rsid w:val="FEFF4B33"/>
    <w:rsid w:val="FEFF9AB3"/>
    <w:rsid w:val="FF163B68"/>
    <w:rsid w:val="FF55FAE6"/>
    <w:rsid w:val="FF6DE82A"/>
    <w:rsid w:val="FF7C6A9E"/>
    <w:rsid w:val="FFAD1357"/>
    <w:rsid w:val="FFBF7E39"/>
    <w:rsid w:val="FFC22407"/>
    <w:rsid w:val="FFD0D2D7"/>
    <w:rsid w:val="FFEB4107"/>
    <w:rsid w:val="FFEEA7BB"/>
    <w:rsid w:val="FFF24732"/>
    <w:rsid w:val="FFF60C1A"/>
    <w:rsid w:val="FFFD087D"/>
    <w:rsid w:val="FFFDC9C8"/>
    <w:rsid w:val="FFFE79E1"/>
    <w:rsid w:val="FFFFC2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1"/>
    </w:pPr>
    <w:rPr>
      <w:rFonts w:ascii="宋体" w:hAnsi="宋体" w:cs="宋体"/>
      <w:kern w:val="0"/>
      <w:sz w:val="24"/>
    </w:rPr>
  </w:style>
  <w:style w:type="character" w:default="1" w:styleId="16">
    <w:name w:val="Default Paragraph Font"/>
    <w:qFormat/>
    <w:uiPriority w:val="0"/>
  </w:style>
  <w:style w:type="table" w:default="1" w:styleId="1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4">
    <w:name w:val="annotation text"/>
    <w:basedOn w:val="1"/>
    <w:link w:val="25"/>
    <w:uiPriority w:val="0"/>
    <w:pPr>
      <w:jc w:val="left"/>
    </w:pPr>
  </w:style>
  <w:style w:type="paragraph" w:styleId="5">
    <w:name w:val="Body Text"/>
    <w:basedOn w:val="1"/>
    <w:next w:val="6"/>
    <w:qFormat/>
    <w:uiPriority w:val="0"/>
    <w:pPr>
      <w:spacing w:after="120"/>
    </w:pPr>
  </w:style>
  <w:style w:type="paragraph" w:styleId="6">
    <w:name w:val="Body Text First Indent"/>
    <w:basedOn w:val="5"/>
    <w:next w:val="7"/>
    <w:qFormat/>
    <w:uiPriority w:val="0"/>
    <w:pPr>
      <w:ind w:firstLine="420" w:firstLineChars="100"/>
    </w:pPr>
    <w:rPr>
      <w:rFonts w:ascii="Calibri" w:hAnsi="Calibri" w:eastAsia="宋体"/>
      <w:sz w:val="21"/>
    </w:rPr>
  </w:style>
  <w:style w:type="paragraph" w:styleId="7">
    <w:name w:val="Plain Text"/>
    <w:basedOn w:val="1"/>
    <w:link w:val="24"/>
    <w:uiPriority w:val="0"/>
    <w:rPr>
      <w:rFonts w:ascii="宋体" w:hAnsi="Courier New" w:eastAsia="宋体"/>
      <w:sz w:val="21"/>
      <w:szCs w:val="21"/>
    </w:rPr>
  </w:style>
  <w:style w:type="paragraph" w:styleId="8">
    <w:name w:val="Date"/>
    <w:basedOn w:val="1"/>
    <w:next w:val="1"/>
    <w:uiPriority w:val="0"/>
    <w:pPr>
      <w:ind w:left="100" w:leftChars="2500"/>
    </w:pPr>
  </w:style>
  <w:style w:type="paragraph" w:styleId="9">
    <w:name w:val="Balloon Text"/>
    <w:basedOn w:val="1"/>
    <w:semiHidden/>
    <w:uiPriority w:val="0"/>
    <w:rPr>
      <w:sz w:val="18"/>
      <w:szCs w:val="18"/>
    </w:rPr>
  </w:style>
  <w:style w:type="paragraph" w:styleId="10">
    <w:name w:val="footer"/>
    <w:basedOn w:val="1"/>
    <w:link w:val="2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annotation subject"/>
    <w:basedOn w:val="4"/>
    <w:next w:val="4"/>
    <w:link w:val="26"/>
    <w:uiPriority w:val="0"/>
    <w:rPr>
      <w:b/>
      <w:bCs/>
    </w:rPr>
  </w:style>
  <w:style w:type="table" w:styleId="15">
    <w:name w:val="Table Grid"/>
    <w:basedOn w:val="14"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uiPriority w:val="0"/>
  </w:style>
  <w:style w:type="character" w:styleId="18">
    <w:name w:val="Hyperlink"/>
    <w:uiPriority w:val="0"/>
    <w:rPr>
      <w:color w:val="666666"/>
      <w:u w:val="none"/>
    </w:rPr>
  </w:style>
  <w:style w:type="character" w:styleId="19">
    <w:name w:val="annotation reference"/>
    <w:uiPriority w:val="0"/>
    <w:rPr>
      <w:sz w:val="21"/>
      <w:szCs w:val="21"/>
    </w:rPr>
  </w:style>
  <w:style w:type="character" w:customStyle="1" w:styleId="20">
    <w:name w:val="font01"/>
    <w:basedOn w:val="1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Plain Text Char1"/>
    <w:locked/>
    <w:uiPriority w:val="0"/>
    <w:rPr>
      <w:rFonts w:ascii="宋体" w:eastAsia="宋体" w:cs="宋体"/>
      <w:lang w:val="zh-CN" w:eastAsia="zh-CN" w:bidi="ar-SA"/>
    </w:rPr>
  </w:style>
  <w:style w:type="character" w:customStyle="1" w:styleId="22">
    <w:name w:val="页眉 字符"/>
    <w:link w:val="11"/>
    <w:uiPriority w:val="0"/>
    <w:rPr>
      <w:rFonts w:eastAsia="仿宋"/>
      <w:kern w:val="2"/>
      <w:sz w:val="18"/>
      <w:szCs w:val="18"/>
      <w:lang w:val="en-US" w:eastAsia="zh-CN" w:bidi="ar-SA"/>
    </w:rPr>
  </w:style>
  <w:style w:type="character" w:customStyle="1" w:styleId="23">
    <w:name w:val="页脚 字符"/>
    <w:link w:val="10"/>
    <w:uiPriority w:val="99"/>
    <w:rPr>
      <w:rFonts w:eastAsia="仿宋"/>
      <w:kern w:val="2"/>
      <w:sz w:val="18"/>
      <w:szCs w:val="18"/>
      <w:lang w:val="en-US" w:eastAsia="zh-CN" w:bidi="ar-SA"/>
    </w:rPr>
  </w:style>
  <w:style w:type="character" w:customStyle="1" w:styleId="24">
    <w:name w:val="纯文本 字符"/>
    <w:link w:val="7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5">
    <w:name w:val="批注文字 字符"/>
    <w:link w:val="4"/>
    <w:uiPriority w:val="0"/>
    <w:rPr>
      <w:rFonts w:eastAsia="仿宋"/>
      <w:kern w:val="2"/>
      <w:sz w:val="32"/>
      <w:szCs w:val="24"/>
    </w:rPr>
  </w:style>
  <w:style w:type="character" w:customStyle="1" w:styleId="26">
    <w:name w:val="批注主题 字符"/>
    <w:link w:val="13"/>
    <w:uiPriority w:val="0"/>
    <w:rPr>
      <w:rFonts w:eastAsia="仿宋"/>
      <w:b/>
      <w:bCs/>
      <w:kern w:val="2"/>
      <w:sz w:val="32"/>
      <w:szCs w:val="24"/>
    </w:rPr>
  </w:style>
  <w:style w:type="paragraph" w:customStyle="1" w:styleId="27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29">
    <w:name w:val="Default"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393</Words>
  <Characters>488</Characters>
  <Lines>56</Lines>
  <Paragraphs>15</Paragraphs>
  <TotalTime>3</TotalTime>
  <ScaleCrop>false</ScaleCrop>
  <LinksUpToDate>false</LinksUpToDate>
  <CharactersWithSpaces>524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2019-12-22T16:58:00Z</dcterms:created>
  <dc:creator>User</dc:creator>
  <cp:lastModifiedBy>jin.</cp:lastModifiedBy>
  <cp:lastPrinted>2023-04-20T00:59:00Z</cp:lastPrinted>
  <dcterms:modified xsi:type="dcterms:W3CDTF">2023-04-20T09:49:54Z</dcterms:modified>
  <dc:title>衢州市关于实施中小学教师省级培训计划和做好2012年培训工作的通知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8D80C3FE511A41A3AFE5198FFE79B695_13</vt:lpwstr>
  </property>
</Properties>
</file>