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kern w:val="0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auto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auto"/>
          <w:lang w:eastAsia="zh-CN"/>
        </w:rPr>
        <w:t>衢州市普通高中特色生招生项目与计划详表</w:t>
      </w:r>
      <w:bookmarkEnd w:id="0"/>
    </w:p>
    <w:tbl>
      <w:tblPr>
        <w:tblStyle w:val="14"/>
        <w:tblW w:w="13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1521"/>
        <w:gridCol w:w="1393"/>
        <w:gridCol w:w="1311"/>
        <w:gridCol w:w="1311"/>
        <w:gridCol w:w="1311"/>
        <w:gridCol w:w="1311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  <w:jc w:val="center"/>
        </w:trPr>
        <w:tc>
          <w:tcPr>
            <w:tcW w:w="4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auto"/>
              </w:rPr>
              <w:t>学校名称</w:t>
            </w:r>
          </w:p>
        </w:tc>
        <w:tc>
          <w:tcPr>
            <w:tcW w:w="9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特色生计划数（人）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小计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项目</w:t>
            </w:r>
          </w:p>
        </w:tc>
        <w:tc>
          <w:tcPr>
            <w:tcW w:w="6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分县（市、区）招生计划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两区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龙游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江山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常山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auto"/>
              </w:rPr>
              <w:t>开化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衢州二中</w:t>
            </w:r>
          </w:p>
        </w:tc>
        <w:tc>
          <w:tcPr>
            <w:tcW w:w="15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科技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衢州高级中学</w:t>
            </w:r>
          </w:p>
        </w:tc>
        <w:tc>
          <w:tcPr>
            <w:tcW w:w="15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194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音乐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Hans"/>
              </w:rPr>
              <w:t>中央美术学院附属衢州中学</w:t>
            </w:r>
          </w:p>
        </w:tc>
        <w:tc>
          <w:tcPr>
            <w:tcW w:w="15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72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Hans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52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龙游县第二高级中学</w:t>
            </w:r>
          </w:p>
        </w:tc>
        <w:tc>
          <w:tcPr>
            <w:tcW w:w="15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55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音乐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书法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篮球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快速跑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足球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江山实验中学</w:t>
            </w:r>
          </w:p>
        </w:tc>
        <w:tc>
          <w:tcPr>
            <w:tcW w:w="15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50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常山县紫港中学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音乐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散打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15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田径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自行车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赛艇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男篮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开化县华埠中学</w:t>
            </w:r>
          </w:p>
        </w:tc>
        <w:tc>
          <w:tcPr>
            <w:tcW w:w="15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美术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足球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auto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53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WJlMGYwYTc5NWVlM2QzODE0ZjgxZThjNjc3YjMifQ=="/>
  </w:docVars>
  <w:rsids>
    <w:rsidRoot w:val="CB7B82AD"/>
    <w:rsid w:val="07FC0385"/>
    <w:rsid w:val="07FDB316"/>
    <w:rsid w:val="0CFEB33C"/>
    <w:rsid w:val="0DDFC2D8"/>
    <w:rsid w:val="2DB72A33"/>
    <w:rsid w:val="337417A5"/>
    <w:rsid w:val="33FF5ECA"/>
    <w:rsid w:val="35C43BF1"/>
    <w:rsid w:val="38F759F5"/>
    <w:rsid w:val="399FDCF9"/>
    <w:rsid w:val="3D2737EB"/>
    <w:rsid w:val="3E5F06CC"/>
    <w:rsid w:val="3FABAD14"/>
    <w:rsid w:val="3FCBA253"/>
    <w:rsid w:val="3FDD8335"/>
    <w:rsid w:val="4FBF5FC3"/>
    <w:rsid w:val="4FFDB3E3"/>
    <w:rsid w:val="4FFFFACE"/>
    <w:rsid w:val="56DEBB3B"/>
    <w:rsid w:val="5793D942"/>
    <w:rsid w:val="57F5E139"/>
    <w:rsid w:val="5B7BB839"/>
    <w:rsid w:val="5BF7010B"/>
    <w:rsid w:val="5DFC7796"/>
    <w:rsid w:val="5E3715A2"/>
    <w:rsid w:val="5FED4940"/>
    <w:rsid w:val="5FFDACB7"/>
    <w:rsid w:val="6366A1C9"/>
    <w:rsid w:val="637EE9C8"/>
    <w:rsid w:val="64F3277B"/>
    <w:rsid w:val="692FB0E1"/>
    <w:rsid w:val="6F5FD158"/>
    <w:rsid w:val="6FF54A9B"/>
    <w:rsid w:val="74FFCF6C"/>
    <w:rsid w:val="75DD85E4"/>
    <w:rsid w:val="767ECCA1"/>
    <w:rsid w:val="7BFD3B74"/>
    <w:rsid w:val="7BFF5A9C"/>
    <w:rsid w:val="7C7FA440"/>
    <w:rsid w:val="7CFD073C"/>
    <w:rsid w:val="7D6E00FD"/>
    <w:rsid w:val="7DB7E3D9"/>
    <w:rsid w:val="7DEF724F"/>
    <w:rsid w:val="7E317851"/>
    <w:rsid w:val="7E9C8557"/>
    <w:rsid w:val="7EFBC1BB"/>
    <w:rsid w:val="7F23BCC5"/>
    <w:rsid w:val="7F7E85A9"/>
    <w:rsid w:val="7F7FE416"/>
    <w:rsid w:val="7F9DAA40"/>
    <w:rsid w:val="7FB73658"/>
    <w:rsid w:val="7FDCAD92"/>
    <w:rsid w:val="7FDFFC45"/>
    <w:rsid w:val="7FF24741"/>
    <w:rsid w:val="7FF6CD1B"/>
    <w:rsid w:val="7FF9009D"/>
    <w:rsid w:val="7FFD27EC"/>
    <w:rsid w:val="7FFF36E0"/>
    <w:rsid w:val="7FFFFC43"/>
    <w:rsid w:val="8B4B2DE7"/>
    <w:rsid w:val="92FF6EA7"/>
    <w:rsid w:val="A7EE4908"/>
    <w:rsid w:val="AFFF15A3"/>
    <w:rsid w:val="BE5DE3A7"/>
    <w:rsid w:val="BFD9FFF6"/>
    <w:rsid w:val="C3FF72D5"/>
    <w:rsid w:val="CB7B82AD"/>
    <w:rsid w:val="D1E7FA6A"/>
    <w:rsid w:val="D5FE7C4C"/>
    <w:rsid w:val="D6CE9B76"/>
    <w:rsid w:val="D7FAB568"/>
    <w:rsid w:val="DB3FA05B"/>
    <w:rsid w:val="DEF78BC9"/>
    <w:rsid w:val="DFD658DB"/>
    <w:rsid w:val="E37D4A24"/>
    <w:rsid w:val="E77F4A8F"/>
    <w:rsid w:val="EABBFB29"/>
    <w:rsid w:val="EBDABE7C"/>
    <w:rsid w:val="EBFD4F5F"/>
    <w:rsid w:val="EBFFCCAA"/>
    <w:rsid w:val="EC9FB4A2"/>
    <w:rsid w:val="ECFB099D"/>
    <w:rsid w:val="EE53A7AF"/>
    <w:rsid w:val="EEFEB732"/>
    <w:rsid w:val="EF3BEC6B"/>
    <w:rsid w:val="EF4D5706"/>
    <w:rsid w:val="EFBE6CB9"/>
    <w:rsid w:val="EFDF3469"/>
    <w:rsid w:val="F0F7DD21"/>
    <w:rsid w:val="F26FCC00"/>
    <w:rsid w:val="F3FF569B"/>
    <w:rsid w:val="F7AE1AE9"/>
    <w:rsid w:val="F8EE4CAE"/>
    <w:rsid w:val="F91E9C2E"/>
    <w:rsid w:val="FB63FA88"/>
    <w:rsid w:val="FBB45EC4"/>
    <w:rsid w:val="FBB9C206"/>
    <w:rsid w:val="FBFED189"/>
    <w:rsid w:val="FC39157C"/>
    <w:rsid w:val="FDF73D3E"/>
    <w:rsid w:val="FDF7D831"/>
    <w:rsid w:val="FEDEC831"/>
    <w:rsid w:val="FEDF9002"/>
    <w:rsid w:val="FF7F844E"/>
    <w:rsid w:val="FFB9F506"/>
    <w:rsid w:val="FFBEAFE3"/>
    <w:rsid w:val="FFBF80F8"/>
    <w:rsid w:val="FFEF8E2F"/>
    <w:rsid w:val="FFF67C7A"/>
    <w:rsid w:val="FFFED51A"/>
    <w:rsid w:val="FFFEF611"/>
    <w:rsid w:val="FFFF9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900"/>
      </w:tabs>
      <w:spacing w:after="120" w:line="240" w:lineRule="auto"/>
      <w:ind w:left="420" w:leftChars="200" w:firstLine="420"/>
    </w:pPr>
    <w:rPr>
      <w:rFonts w:ascii="仿宋_GB2312" w:eastAsia="仿宋_GB2312"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600" w:lineRule="exact"/>
      <w:ind w:firstLine="600" w:firstLineChars="200"/>
    </w:pPr>
    <w:rPr>
      <w:rFonts w:ascii="仿宋_GB2312" w:eastAsia="仿宋_GB2312"/>
      <w:sz w:val="30"/>
    </w:rPr>
  </w:style>
  <w:style w:type="paragraph" w:styleId="6">
    <w:name w:val="Body Text"/>
    <w:basedOn w:val="1"/>
    <w:next w:val="7"/>
    <w:qFormat/>
    <w:uiPriority w:val="0"/>
    <w:pPr>
      <w:spacing w:after="120" w:afterLines="0"/>
    </w:pPr>
  </w:style>
  <w:style w:type="paragraph" w:styleId="7">
    <w:name w:val="Body Text First Indent"/>
    <w:basedOn w:val="6"/>
    <w:next w:val="8"/>
    <w:qFormat/>
    <w:uiPriority w:val="0"/>
    <w:pPr>
      <w:ind w:firstLine="420" w:firstLineChars="100"/>
    </w:pPr>
    <w:rPr>
      <w:szCs w:val="24"/>
    </w:rPr>
  </w:style>
  <w:style w:type="paragraph" w:styleId="8">
    <w:name w:val="Plain Text"/>
    <w:basedOn w:val="1"/>
    <w:next w:val="9"/>
    <w:qFormat/>
    <w:uiPriority w:val="0"/>
    <w:rPr>
      <w:rFonts w:ascii="宋体" w:hAnsi="Courier New" w:eastAsia="宋体" w:cs="Times New Roman"/>
    </w:rPr>
  </w:style>
  <w:style w:type="paragraph" w:styleId="9">
    <w:name w:val="toc 1"/>
    <w:basedOn w:val="1"/>
    <w:next w:val="1"/>
    <w:qFormat/>
    <w:uiPriority w:val="0"/>
  </w:style>
  <w:style w:type="paragraph" w:styleId="10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仿宋_GB2312" w:cs="Times New Roman"/>
      <w:spacing w:val="6"/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仿宋_GB2312" w:cs="Times New Roman"/>
      <w:spacing w:val="6"/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unhideWhenUsed/>
    <w:qFormat/>
    <w:uiPriority w:val="99"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  <w:rPr>
      <w:rFonts w:ascii="Calibri" w:hAnsi="Calibri" w:eastAsia="宋体" w:cs="Times New Roman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2020</Words>
  <Characters>2111</Characters>
  <Lines>0</Lines>
  <Paragraphs>0</Paragraphs>
  <TotalTime>3</TotalTime>
  <ScaleCrop>false</ScaleCrop>
  <LinksUpToDate>false</LinksUpToDate>
  <CharactersWithSpaces>2148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2023-02-24T22:51:00Z</dcterms:created>
  <dc:creator>a</dc:creator>
  <cp:lastModifiedBy>jin.</cp:lastModifiedBy>
  <cp:lastPrinted>2023-04-18T08:41:09Z</cp:lastPrinted>
  <dcterms:modified xsi:type="dcterms:W3CDTF">2023-04-20T09:45:29Z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E99FD8E720AC49C1ACA9B69AE723A82E_13</vt:lpwstr>
  </property>
</Properties>
</file>